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8454B" w:rsidTr="08725A96" w14:paraId="1D71292C" w14:textId="77777777">
        <w:trPr>
          <w:trHeight w:val="558"/>
        </w:trPr>
        <w:tc>
          <w:tcPr>
            <w:tcW w:w="13948" w:type="dxa"/>
            <w:gridSpan w:val="6"/>
            <w:shd w:val="clear" w:color="auto" w:fill="4472C4" w:themeFill="accent1"/>
            <w:tcMar/>
          </w:tcPr>
          <w:p w:rsidRPr="001B606D" w:rsidR="00D8454B" w:rsidP="001B606D" w:rsidRDefault="00D8454B" w14:paraId="4A619A81" w14:textId="34F0327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B606D">
              <w:rPr>
                <w:b/>
                <w:bCs/>
                <w:color w:val="FFFFFF" w:themeColor="background1"/>
                <w:sz w:val="36"/>
                <w:szCs w:val="36"/>
              </w:rPr>
              <w:t>Curriculum Map 2023/24</w:t>
            </w:r>
          </w:p>
        </w:tc>
      </w:tr>
      <w:tr w:rsidR="00046F3F" w:rsidTr="08725A96" w14:paraId="7D3D9C59" w14:textId="77777777">
        <w:tc>
          <w:tcPr>
            <w:tcW w:w="2324" w:type="dxa"/>
            <w:shd w:val="clear" w:color="auto" w:fill="4472C4" w:themeFill="accent1"/>
            <w:tcMar/>
          </w:tcPr>
          <w:p w:rsidRPr="001B606D" w:rsidR="00046F3F" w:rsidP="00A46650" w:rsidRDefault="00046F3F" w14:paraId="19453C74" w14:textId="2E981C26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Pathway</w:t>
            </w:r>
          </w:p>
        </w:tc>
        <w:tc>
          <w:tcPr>
            <w:tcW w:w="2324" w:type="dxa"/>
            <w:shd w:val="clear" w:color="auto" w:fill="4472C4" w:themeFill="accent1"/>
            <w:tcMar/>
          </w:tcPr>
          <w:p w:rsidRPr="001B606D" w:rsidR="00046F3F" w:rsidP="00A46650" w:rsidRDefault="00046F3F" w14:paraId="102CDBDA" w14:textId="607B5A5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Subject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046F3F" w:rsidP="00A46650" w:rsidRDefault="00046F3F" w14:paraId="23FAE608" w14:textId="3FCFE2FB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Teacher</w:t>
            </w:r>
          </w:p>
        </w:tc>
        <w:tc>
          <w:tcPr>
            <w:tcW w:w="6975" w:type="dxa"/>
            <w:gridSpan w:val="3"/>
            <w:vMerge w:val="restart"/>
            <w:tcMar/>
          </w:tcPr>
          <w:p w:rsidR="00046F3F" w:rsidP="00A46650" w:rsidRDefault="00046F3F" w14:paraId="374DED4D" w14:textId="77777777">
            <w:pPr>
              <w:jc w:val="center"/>
              <w:rPr>
                <w:b/>
                <w:bCs/>
              </w:rPr>
            </w:pPr>
          </w:p>
          <w:p w:rsidR="00046F3F" w:rsidP="00A46650" w:rsidRDefault="001B606D" w14:paraId="01CE0A78" w14:textId="19BD6880">
            <w:pPr>
              <w:jc w:val="center"/>
              <w:rPr>
                <w:b/>
                <w:bCs/>
              </w:rPr>
            </w:pPr>
            <w:r w:rsidRPr="008A2EEA">
              <w:rPr>
                <w:noProof/>
                <w:sz w:val="44"/>
                <w:szCs w:val="44"/>
              </w:rPr>
              <w:drawing>
                <wp:inline distT="0" distB="0" distL="0" distR="0" wp14:anchorId="125EC34E" wp14:editId="58918CD4">
                  <wp:extent cx="982980" cy="548474"/>
                  <wp:effectExtent l="0" t="0" r="0" b="4445"/>
                  <wp:docPr id="2" name="Picture 2" descr="The Bridge Short Stay School: Welcome to The Bridge Short Sta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Bridge Short Stay School: Welcome to The Bridge Short Sta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93" cy="55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46650" w:rsidR="00046F3F" w:rsidP="00046F3F" w:rsidRDefault="00046F3F" w14:paraId="381E4B5A" w14:textId="58744E72">
            <w:pPr>
              <w:rPr>
                <w:b/>
                <w:bCs/>
              </w:rPr>
            </w:pPr>
          </w:p>
        </w:tc>
      </w:tr>
      <w:tr w:rsidR="00046F3F" w:rsidTr="08725A96" w14:paraId="4D9B738D" w14:textId="77777777">
        <w:tc>
          <w:tcPr>
            <w:tcW w:w="2324" w:type="dxa"/>
            <w:tcBorders>
              <w:bottom w:val="single" w:color="auto" w:sz="4" w:space="0"/>
            </w:tcBorders>
            <w:tcMar/>
          </w:tcPr>
          <w:p w:rsidRPr="00A46650" w:rsidR="00046F3F" w:rsidP="00A46650" w:rsidRDefault="00046F3F" w14:paraId="3FA40EAC" w14:textId="26E446CC">
            <w:pPr>
              <w:jc w:val="center"/>
              <w:rPr>
                <w:b w:val="1"/>
                <w:bCs w:val="1"/>
              </w:rPr>
            </w:pPr>
            <w:r w:rsidRPr="63201364" w:rsidR="413FEB6D">
              <w:rPr>
                <w:b w:val="1"/>
                <w:bCs w:val="1"/>
              </w:rPr>
              <w:t>P</w:t>
            </w:r>
            <w:r w:rsidRPr="63201364" w:rsidR="76C90ABB">
              <w:rPr>
                <w:b w:val="1"/>
                <w:bCs w:val="1"/>
              </w:rPr>
              <w:t>1</w:t>
            </w:r>
          </w:p>
        </w:tc>
        <w:tc>
          <w:tcPr>
            <w:tcW w:w="2324" w:type="dxa"/>
            <w:tcBorders>
              <w:bottom w:val="single" w:color="auto" w:sz="4" w:space="0"/>
            </w:tcBorders>
            <w:tcMar/>
          </w:tcPr>
          <w:p w:rsidRPr="00A46650" w:rsidR="00046F3F" w:rsidP="00A46650" w:rsidRDefault="00046F3F" w14:paraId="13D3BE92" w14:textId="1C4F3303">
            <w:pPr>
              <w:jc w:val="center"/>
              <w:rPr>
                <w:b w:val="1"/>
                <w:bCs w:val="1"/>
              </w:rPr>
            </w:pPr>
            <w:r w:rsidRPr="63201364" w:rsidR="76C90ABB">
              <w:rPr>
                <w:b w:val="1"/>
                <w:bCs w:val="1"/>
              </w:rPr>
              <w:t>Topic/Humanities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tcMar/>
          </w:tcPr>
          <w:p w:rsidRPr="00A46650" w:rsidR="00046F3F" w:rsidP="00A46650" w:rsidRDefault="00046F3F" w14:paraId="3D429199" w14:textId="77A6827F">
            <w:pPr>
              <w:jc w:val="center"/>
              <w:rPr>
                <w:b w:val="1"/>
                <w:bCs w:val="1"/>
              </w:rPr>
            </w:pPr>
            <w:r w:rsidRPr="63201364" w:rsidR="76C90ABB">
              <w:rPr>
                <w:b w:val="1"/>
                <w:bCs w:val="1"/>
              </w:rPr>
              <w:t>Neil Laird</w:t>
            </w:r>
          </w:p>
        </w:tc>
        <w:tc>
          <w:tcPr>
            <w:tcW w:w="6975" w:type="dxa"/>
            <w:gridSpan w:val="3"/>
            <w:vMerge/>
            <w:tcBorders/>
            <w:tcMar/>
          </w:tcPr>
          <w:p w:rsidRPr="00A46650" w:rsidR="00046F3F" w:rsidP="00A46650" w:rsidRDefault="00046F3F" w14:paraId="1384180D" w14:textId="77777777">
            <w:pPr>
              <w:jc w:val="center"/>
              <w:rPr>
                <w:b/>
                <w:bCs/>
              </w:rPr>
            </w:pPr>
          </w:p>
        </w:tc>
      </w:tr>
      <w:tr w:rsidR="00D8454B" w:rsidTr="08725A96" w14:paraId="7EB427AC" w14:textId="77777777"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D8454B" w14:paraId="5FACD757" w14:textId="2E1D833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Autumn HT 1</w:t>
            </w:r>
          </w:p>
        </w:tc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D8454B" w14:paraId="04CE0CC2" w14:textId="46B6EBCB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Autumn HT 2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D8454B" w14:paraId="6FCC3462" w14:textId="1B177E0B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Spring HT1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D8454B" w14:paraId="08027F81" w14:textId="76D5EC62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Spring HT2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D8454B" w14:paraId="62E21A8E" w14:textId="4BE998E0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Summer HT1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D8454B" w14:paraId="17219740" w14:textId="2C6F4B9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Summer HT2</w:t>
            </w:r>
          </w:p>
        </w:tc>
      </w:tr>
      <w:tr w:rsidR="00D8454B" w:rsidTr="08725A96" w14:paraId="1C312EA5" w14:textId="77777777">
        <w:tc>
          <w:tcPr>
            <w:tcW w:w="2324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764D4B56" w:rsidRDefault="00D8454B" w14:paraId="69156F6E" w14:textId="7D077318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764D4B56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764D4B56" w:rsidRDefault="00D8454B" w14:paraId="5FA71D33" w14:textId="17C86BB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764D4B56" w:rsidRDefault="00D8454B" w14:paraId="1C050FCE" w14:textId="3E3EE1A9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66CFEAEA">
              <w:rPr>
                <w:b w:val="1"/>
                <w:bCs w:val="1"/>
                <w:color w:val="FFFFFF" w:themeColor="background1" w:themeTint="FF" w:themeShade="FF"/>
              </w:rPr>
              <w:t>My Life</w:t>
            </w:r>
          </w:p>
          <w:p w:rsidRPr="001B606D" w:rsidR="00D8454B" w:rsidP="764D4B56" w:rsidRDefault="00D8454B" w14:paraId="616771BC" w14:textId="27C72B86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66CFEAEA">
              <w:rPr>
                <w:b w:val="1"/>
                <w:bCs w:val="1"/>
                <w:color w:val="FFFFFF" w:themeColor="background1" w:themeTint="FF" w:themeShade="FF"/>
              </w:rPr>
              <w:t>Inspirational people, civil rights</w:t>
            </w:r>
          </w:p>
          <w:p w:rsidRPr="001B606D" w:rsidR="00D8454B" w:rsidP="764D4B56" w:rsidRDefault="00D8454B" w14:paraId="007D9C21" w14:textId="79082732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745F1E9D">
              <w:rPr>
                <w:b w:val="1"/>
                <w:bCs w:val="1"/>
                <w:color w:val="FFFFFF" w:themeColor="background1" w:themeTint="FF" w:themeShade="FF"/>
              </w:rPr>
              <w:t xml:space="preserve">Seasonal - </w:t>
            </w:r>
            <w:r w:rsidRPr="764D4B56" w:rsidR="66CFEAEA">
              <w:rPr>
                <w:b w:val="1"/>
                <w:bCs w:val="1"/>
                <w:color w:val="FFFFFF" w:themeColor="background1" w:themeTint="FF" w:themeShade="FF"/>
              </w:rPr>
              <w:t>Autumn</w:t>
            </w:r>
          </w:p>
          <w:p w:rsidRPr="001B606D" w:rsidR="00D8454B" w:rsidP="764D4B56" w:rsidRDefault="00D8454B" w14:paraId="3A44C525" w14:textId="5FF7C7B8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324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764D4B56" w:rsidRDefault="00D8454B" w14:paraId="1BECF0A7" w14:textId="7569E964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764D4B56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764D4B56" w:rsidRDefault="00D8454B" w14:paraId="73E527CB" w14:textId="127F209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764D4B56" w:rsidRDefault="00D8454B" w14:paraId="3881ED89" w14:textId="12B0042B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95CC542">
              <w:rPr>
                <w:b w:val="1"/>
                <w:bCs w:val="1"/>
                <w:color w:val="FFFFFF" w:themeColor="background1" w:themeTint="FF" w:themeShade="FF"/>
              </w:rPr>
              <w:t>Halloween</w:t>
            </w:r>
          </w:p>
          <w:p w:rsidRPr="001B606D" w:rsidR="00D8454B" w:rsidP="764D4B56" w:rsidRDefault="00D8454B" w14:paraId="74FDDD97" w14:textId="441D7157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95CC542">
              <w:rPr>
                <w:b w:val="1"/>
                <w:bCs w:val="1"/>
                <w:color w:val="FFFFFF" w:themeColor="background1" w:themeTint="FF" w:themeShade="FF"/>
              </w:rPr>
              <w:t>Day of the Dead</w:t>
            </w:r>
          </w:p>
          <w:p w:rsidRPr="001B606D" w:rsidR="00D8454B" w:rsidP="764D4B56" w:rsidRDefault="00D8454B" w14:paraId="5F734893" w14:textId="16E21FFC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95CC542">
              <w:rPr>
                <w:b w:val="1"/>
                <w:bCs w:val="1"/>
                <w:color w:val="FFFFFF" w:themeColor="background1" w:themeTint="FF" w:themeShade="FF"/>
              </w:rPr>
              <w:t>Bonfire Night</w:t>
            </w:r>
          </w:p>
          <w:p w:rsidRPr="001B606D" w:rsidR="00D8454B" w:rsidP="764D4B56" w:rsidRDefault="00D8454B" w14:paraId="19BC44FE" w14:textId="43DE94EE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95CC542">
              <w:rPr>
                <w:b w:val="1"/>
                <w:bCs w:val="1"/>
                <w:color w:val="FFFFFF" w:themeColor="background1" w:themeTint="FF" w:themeShade="FF"/>
              </w:rPr>
              <w:t>Remembrance /WW1</w:t>
            </w:r>
          </w:p>
          <w:p w:rsidRPr="001B606D" w:rsidR="00D8454B" w:rsidP="764D4B56" w:rsidRDefault="00D8454B" w14:paraId="2652CCD2" w14:textId="01FC1CDE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95CC542">
              <w:rPr>
                <w:b w:val="1"/>
                <w:bCs w:val="1"/>
                <w:color w:val="FFFFFF" w:themeColor="background1" w:themeTint="FF" w:themeShade="FF"/>
              </w:rPr>
              <w:t>Wider World – Continents</w:t>
            </w:r>
          </w:p>
          <w:p w:rsidRPr="001B606D" w:rsidR="00D8454B" w:rsidP="764D4B56" w:rsidRDefault="00D8454B" w14:paraId="6FC8B1BA" w14:textId="5AA9B88A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95CC542">
              <w:rPr>
                <w:b w:val="1"/>
                <w:bCs w:val="1"/>
                <w:color w:val="FFFFFF" w:themeColor="background1" w:themeTint="FF" w:themeShade="FF"/>
              </w:rPr>
              <w:t>Christmas</w:t>
            </w:r>
          </w:p>
          <w:p w:rsidRPr="001B606D" w:rsidR="00D8454B" w:rsidP="764D4B56" w:rsidRDefault="00D8454B" w14:paraId="7B4BF4DA" w14:textId="1A7723E9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764D4B56" w:rsidRDefault="00D8454B" w14:paraId="74EFCECE" w14:textId="2D4979D4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764D4B56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764D4B56" w:rsidRDefault="00D8454B" w14:paraId="08C01B37" w14:textId="4C98B00A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764D4B56" w:rsidRDefault="00D8454B" w14:paraId="7400BAFA" w14:textId="178D9FBA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07A376E" w:rsidR="14D80FF8">
              <w:rPr>
                <w:b w:val="1"/>
                <w:bCs w:val="1"/>
                <w:color w:val="FFFFFF" w:themeColor="background1" w:themeTint="FF" w:themeShade="FF"/>
              </w:rPr>
              <w:t>Seasonal – Winter</w:t>
            </w:r>
          </w:p>
          <w:p w:rsidR="385B7B18" w:rsidP="707A376E" w:rsidRDefault="385B7B18" w14:paraId="2B127DB4" w14:textId="2137AA89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07A376E" w:rsidR="385B7B18">
              <w:rPr>
                <w:b w:val="1"/>
                <w:bCs w:val="1"/>
                <w:color w:val="FFFFFF" w:themeColor="background1" w:themeTint="FF" w:themeShade="FF"/>
              </w:rPr>
              <w:t>Polar regions</w:t>
            </w:r>
          </w:p>
          <w:p w:rsidRPr="001B606D" w:rsidR="00D8454B" w:rsidP="764D4B56" w:rsidRDefault="00D8454B" w14:paraId="2ECC748D" w14:textId="59E9DE6B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14D80FF8">
              <w:rPr>
                <w:b w:val="1"/>
                <w:bCs w:val="1"/>
                <w:color w:val="FFFFFF" w:themeColor="background1" w:themeTint="FF" w:themeShade="FF"/>
              </w:rPr>
              <w:t>Chester – Local study/Romans</w:t>
            </w:r>
          </w:p>
          <w:p w:rsidRPr="001B606D" w:rsidR="00D8454B" w:rsidP="764D4B56" w:rsidRDefault="00D8454B" w14:paraId="51A7B872" w14:textId="3934278A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14D80FF8">
              <w:rPr>
                <w:b w:val="1"/>
                <w:bCs w:val="1"/>
                <w:color w:val="FFFFFF" w:themeColor="background1" w:themeTint="FF" w:themeShade="FF"/>
              </w:rPr>
              <w:t>Scotland – Burns Night</w:t>
            </w:r>
          </w:p>
          <w:p w:rsidRPr="001B606D" w:rsidR="00D8454B" w:rsidP="764D4B56" w:rsidRDefault="00D8454B" w14:paraId="2BFD5C49" w14:textId="77F87279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707A376E" w:rsidR="14D80FF8">
              <w:rPr>
                <w:b w:val="1"/>
                <w:bCs w:val="1"/>
                <w:color w:val="FFFFFF" w:themeColor="background1" w:themeTint="FF" w:themeShade="FF"/>
              </w:rPr>
              <w:t>Chinese New Year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764D4B56" w:rsidRDefault="00D8454B" w14:paraId="5DFB9904" w14:textId="6B2FDB20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764D4B56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764D4B56" w:rsidRDefault="00D8454B" w14:paraId="13CE407C" w14:textId="3417CE4B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764D4B56" w:rsidRDefault="00D8454B" w14:paraId="63EA9F0B" w14:textId="21CA4B20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33810593">
              <w:rPr>
                <w:b w:val="1"/>
                <w:bCs w:val="1"/>
                <w:color w:val="FFFFFF" w:themeColor="background1" w:themeTint="FF" w:themeShade="FF"/>
              </w:rPr>
              <w:t>Wales – St Davids, local area</w:t>
            </w:r>
          </w:p>
          <w:p w:rsidRPr="001B606D" w:rsidR="00D8454B" w:rsidP="764D4B56" w:rsidRDefault="00D8454B" w14:paraId="278DE65E" w14:textId="4F8871E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33810593">
              <w:rPr>
                <w:b w:val="1"/>
                <w:bCs w:val="1"/>
                <w:color w:val="FFFFFF" w:themeColor="background1" w:themeTint="FF" w:themeShade="FF"/>
              </w:rPr>
              <w:t xml:space="preserve">Liverpool – local area, </w:t>
            </w:r>
            <w:r w:rsidRPr="764D4B56" w:rsidR="33810593">
              <w:rPr>
                <w:b w:val="1"/>
                <w:bCs w:val="1"/>
                <w:color w:val="FFFFFF" w:themeColor="background1" w:themeTint="FF" w:themeShade="FF"/>
              </w:rPr>
              <w:t>beatles</w:t>
            </w:r>
            <w:r w:rsidRPr="764D4B56" w:rsidR="33810593">
              <w:rPr>
                <w:b w:val="1"/>
                <w:bCs w:val="1"/>
                <w:color w:val="FFFFFF" w:themeColor="background1" w:themeTint="FF" w:themeShade="FF"/>
              </w:rPr>
              <w:t>, landmarks</w:t>
            </w:r>
          </w:p>
          <w:p w:rsidRPr="001B606D" w:rsidR="00D8454B" w:rsidP="764D4B56" w:rsidRDefault="00D8454B" w14:paraId="28B86166" w14:textId="313F7732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33810593">
              <w:rPr>
                <w:b w:val="1"/>
                <w:bCs w:val="1"/>
                <w:color w:val="FFFFFF" w:themeColor="background1" w:themeTint="FF" w:themeShade="FF"/>
              </w:rPr>
              <w:t>Ireland St Patricks Day</w:t>
            </w:r>
          </w:p>
          <w:p w:rsidRPr="001B606D" w:rsidR="00D8454B" w:rsidP="764D4B56" w:rsidRDefault="00D8454B" w14:paraId="639E4AF2" w14:textId="3D694AF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33810593">
              <w:rPr>
                <w:b w:val="1"/>
                <w:bCs w:val="1"/>
                <w:color w:val="FFFFFF" w:themeColor="background1" w:themeTint="FF" w:themeShade="FF"/>
              </w:rPr>
              <w:t>Seasonal – Spring</w:t>
            </w:r>
          </w:p>
          <w:p w:rsidRPr="001B606D" w:rsidR="00D8454B" w:rsidP="764D4B56" w:rsidRDefault="00D8454B" w14:paraId="31CA378F" w14:textId="77731F6C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707A376E" w:rsidR="5342AC5F">
              <w:rPr>
                <w:b w:val="1"/>
                <w:bCs w:val="1"/>
                <w:color w:val="FFFFFF" w:themeColor="background1" w:themeTint="FF" w:themeShade="FF"/>
              </w:rPr>
              <w:t>E</w:t>
            </w:r>
            <w:r w:rsidRPr="707A376E" w:rsidR="33810593">
              <w:rPr>
                <w:b w:val="1"/>
                <w:bCs w:val="1"/>
                <w:color w:val="FFFFFF" w:themeColor="background1" w:themeTint="FF" w:themeShade="FF"/>
              </w:rPr>
              <w:t>aster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764D4B56" w:rsidRDefault="00D8454B" w14:paraId="4F5E04D9" w14:textId="7D38A3E2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764D4B56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764D4B56" w:rsidRDefault="00D8454B" w14:paraId="23D34831" w14:textId="2079E67F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764D4B56" w:rsidRDefault="00D8454B" w14:paraId="26BBC2C1" w14:textId="510B763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DC7FC96">
              <w:rPr>
                <w:b w:val="1"/>
                <w:bCs w:val="1"/>
                <w:color w:val="FFFFFF" w:themeColor="background1" w:themeTint="FF" w:themeShade="FF"/>
              </w:rPr>
              <w:t>Life Cycles</w:t>
            </w:r>
          </w:p>
          <w:p w:rsidRPr="001B606D" w:rsidR="00D8454B" w:rsidP="764D4B56" w:rsidRDefault="00D8454B" w14:paraId="47D016B5" w14:textId="23B1A11F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DC7FC96">
              <w:rPr>
                <w:b w:val="1"/>
                <w:bCs w:val="1"/>
                <w:color w:val="FFFFFF" w:themeColor="background1" w:themeTint="FF" w:themeShade="FF"/>
              </w:rPr>
              <w:t>Habitats – pond focus</w:t>
            </w:r>
          </w:p>
          <w:p w:rsidRPr="001B606D" w:rsidR="00D8454B" w:rsidP="764D4B56" w:rsidRDefault="00D8454B" w14:paraId="031EA25D" w14:textId="26E4DF1D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DC7FC96">
              <w:rPr>
                <w:b w:val="1"/>
                <w:bCs w:val="1"/>
                <w:color w:val="FFFFFF" w:themeColor="background1" w:themeTint="FF" w:themeShade="FF"/>
              </w:rPr>
              <w:t>Brittish</w:t>
            </w:r>
            <w:r w:rsidRPr="764D4B56" w:rsidR="4DC7FC96">
              <w:rPr>
                <w:b w:val="1"/>
                <w:bCs w:val="1"/>
                <w:color w:val="FFFFFF" w:themeColor="background1" w:themeTint="FF" w:themeShade="FF"/>
              </w:rPr>
              <w:t xml:space="preserve"> wildlife</w:t>
            </w:r>
          </w:p>
          <w:p w:rsidRPr="001B606D" w:rsidR="00D8454B" w:rsidP="764D4B56" w:rsidRDefault="00D8454B" w14:paraId="6BA50E19" w14:textId="13F8EC03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DC7FC96">
              <w:rPr>
                <w:b w:val="1"/>
                <w:bCs w:val="1"/>
                <w:color w:val="FFFFFF" w:themeColor="background1" w:themeTint="FF" w:themeShade="FF"/>
              </w:rPr>
              <w:t>England – St George’s</w:t>
            </w:r>
          </w:p>
          <w:p w:rsidRPr="001B606D" w:rsidR="00D8454B" w:rsidP="764D4B56" w:rsidRDefault="00D8454B" w14:paraId="784DFE10" w14:textId="2452A7E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4DC7FC96">
              <w:rPr>
                <w:b w:val="1"/>
                <w:bCs w:val="1"/>
                <w:color w:val="FFFFFF" w:themeColor="background1" w:themeTint="FF" w:themeShade="FF"/>
              </w:rPr>
              <w:t>World War 2 – VE-day</w:t>
            </w:r>
          </w:p>
          <w:p w:rsidRPr="001B606D" w:rsidR="00D8454B" w:rsidP="764D4B56" w:rsidRDefault="00D8454B" w14:paraId="35C23707" w14:textId="0DC10B90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</w:p>
        </w:tc>
        <w:tc>
          <w:tcPr>
            <w:tcW w:w="2325" w:type="dxa"/>
            <w:tcBorders>
              <w:bottom w:val="single" w:color="auto" w:sz="4" w:space="0"/>
            </w:tcBorders>
            <w:shd w:val="clear" w:color="auto" w:fill="4472C4" w:themeFill="accent1"/>
            <w:tcMar/>
          </w:tcPr>
          <w:p w:rsidRPr="001B606D" w:rsidR="00D8454B" w:rsidP="764D4B56" w:rsidRDefault="00D8454B" w14:paraId="47CDD4F5" w14:textId="610DA2A7">
            <w:pPr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00D8454B">
              <w:rPr>
                <w:b w:val="1"/>
                <w:bCs w:val="1"/>
                <w:color w:val="FFFFFF" w:themeColor="background1" w:themeTint="FF" w:themeShade="FF"/>
              </w:rPr>
              <w:t>Topic</w:t>
            </w:r>
            <w:r w:rsidRPr="764D4B56" w:rsidR="00A46650">
              <w:rPr>
                <w:b w:val="1"/>
                <w:bCs w:val="1"/>
                <w:color w:val="FFFFFF" w:themeColor="background1" w:themeTint="FF" w:themeShade="FF"/>
              </w:rPr>
              <w:t>/s</w:t>
            </w:r>
          </w:p>
          <w:p w:rsidRPr="001B606D" w:rsidR="00D8454B" w:rsidP="764D4B56" w:rsidRDefault="00D8454B" w14:paraId="571D74C9" w14:textId="50BFF000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  <w:p w:rsidRPr="001B606D" w:rsidR="00D8454B" w:rsidP="764D4B56" w:rsidRDefault="00D8454B" w14:paraId="319C8278" w14:textId="3C99E3EA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5D4B5EFB">
              <w:rPr>
                <w:b w:val="1"/>
                <w:bCs w:val="1"/>
                <w:color w:val="FFFFFF" w:themeColor="background1" w:themeTint="FF" w:themeShade="FF"/>
              </w:rPr>
              <w:t>World War 2 – D-day</w:t>
            </w:r>
          </w:p>
          <w:p w:rsidRPr="001B606D" w:rsidR="00D8454B" w:rsidP="764D4B56" w:rsidRDefault="00D8454B" w14:paraId="3D9C9798" w14:textId="6091E4A9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5D4B5EFB">
              <w:rPr>
                <w:b w:val="1"/>
                <w:bCs w:val="1"/>
                <w:color w:val="FFFFFF" w:themeColor="background1" w:themeTint="FF" w:themeShade="FF"/>
              </w:rPr>
              <w:t>World Ocean Day</w:t>
            </w:r>
          </w:p>
          <w:p w:rsidRPr="001B606D" w:rsidR="00D8454B" w:rsidP="764D4B56" w:rsidRDefault="00D8454B" w14:paraId="07A1C083" w14:textId="32BC50DE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5D4B5EFB">
              <w:rPr>
                <w:b w:val="1"/>
                <w:bCs w:val="1"/>
                <w:color w:val="FFFFFF" w:themeColor="background1" w:themeTint="FF" w:themeShade="FF"/>
              </w:rPr>
              <w:t>Ocean Creatures</w:t>
            </w:r>
          </w:p>
          <w:p w:rsidRPr="001B606D" w:rsidR="00D8454B" w:rsidP="764D4B56" w:rsidRDefault="00D8454B" w14:paraId="3453EAAA" w14:textId="21A6DE04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64D4B56" w:rsidR="5D4B5EFB">
              <w:rPr>
                <w:b w:val="1"/>
                <w:bCs w:val="1"/>
                <w:color w:val="FFFFFF" w:themeColor="background1" w:themeTint="FF" w:themeShade="FF"/>
              </w:rPr>
              <w:t>Pollution</w:t>
            </w:r>
          </w:p>
          <w:p w:rsidRPr="001B606D" w:rsidR="00D8454B" w:rsidP="764D4B56" w:rsidRDefault="00D8454B" w14:paraId="76C5C55B" w14:textId="5D799F94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764D4B56" w:rsidR="5D4B5EFB">
              <w:rPr>
                <w:b w:val="1"/>
                <w:bCs w:val="1"/>
                <w:color w:val="FFFFFF" w:themeColor="background1" w:themeTint="FF" w:themeShade="FF"/>
              </w:rPr>
              <w:t>2024 Olympics</w:t>
            </w:r>
          </w:p>
        </w:tc>
      </w:tr>
      <w:tr w:rsidR="00A46650" w:rsidTr="08725A96" w14:paraId="6C681BBD" w14:textId="77777777">
        <w:tc>
          <w:tcPr>
            <w:tcW w:w="2324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63201364" w:rsidRDefault="00A46650" w14:paraId="4245376D" w14:textId="6D1AFE73">
            <w:pPr>
              <w:pStyle w:val="Normal"/>
              <w:jc w:val="center"/>
              <w:rPr>
                <w:b w:val="1"/>
                <w:bCs w:val="1"/>
                <w:color w:val="FFFFFF" w:themeColor="background1"/>
              </w:rPr>
            </w:pPr>
            <w:r w:rsidRPr="63201364" w:rsidR="00A46650">
              <w:rPr>
                <w:b w:val="1"/>
                <w:bCs w:val="1"/>
                <w:color w:val="FFFFFF" w:themeColor="background1" w:themeTint="FF" w:themeShade="FF"/>
              </w:rPr>
              <w:t>Composite Knowledge</w:t>
            </w:r>
            <w:r w:rsidRPr="63201364" w:rsidR="00046F3F">
              <w:rPr>
                <w:b w:val="1"/>
                <w:bCs w:val="1"/>
                <w:color w:val="FFFFFF" w:themeColor="background1" w:themeTint="FF" w:themeShade="FF"/>
              </w:rPr>
              <w:t xml:space="preserve"> Sequence</w:t>
            </w:r>
          </w:p>
        </w:tc>
        <w:tc>
          <w:tcPr>
            <w:tcW w:w="2324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46C2590" w14:textId="497804BC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3EA04C3" w14:textId="55FE0308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3C5ABFE" w14:textId="51B86545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0164128F" w14:textId="0B9B6CE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4472C4" w:themeFill="accent1"/>
            <w:tcMar/>
          </w:tcPr>
          <w:p w:rsidRPr="001B606D" w:rsidR="00A46650" w:rsidP="00A46650" w:rsidRDefault="00A46650" w14:paraId="77289EFC" w14:textId="4E3E9EA9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Composite Knowledge</w:t>
            </w:r>
            <w:r w:rsidRPr="001B606D" w:rsidR="00046F3F">
              <w:rPr>
                <w:b/>
                <w:bCs/>
                <w:color w:val="FFFFFF" w:themeColor="background1"/>
              </w:rPr>
              <w:t xml:space="preserve"> </w:t>
            </w:r>
            <w:r w:rsidRPr="001B606D" w:rsidR="00046F3F">
              <w:rPr>
                <w:b/>
                <w:bCs/>
                <w:color w:val="FFFFFF" w:themeColor="background1"/>
              </w:rPr>
              <w:t>Sequence</w:t>
            </w:r>
          </w:p>
        </w:tc>
      </w:tr>
      <w:tr w:rsidR="00A46650" w:rsidTr="08725A96" w14:paraId="541C20C5" w14:textId="77777777">
        <w:tc>
          <w:tcPr>
            <w:tcW w:w="2324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07A376E" w:rsidRDefault="00A46650" w14:paraId="65406A6A" w14:textId="69530D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1. Complete personal profile</w:t>
            </w:r>
          </w:p>
          <w:p w:rsidR="00A46650" w:rsidP="707A376E" w:rsidRDefault="00A46650" w14:paraId="0C0A5A16" w14:textId="1DE751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2.Favourite things about me</w:t>
            </w:r>
          </w:p>
          <w:p w:rsidR="00A46650" w:rsidP="707A376E" w:rsidRDefault="00A46650" w14:paraId="13F70999" w14:textId="21973A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3.Research / </w:t>
            </w: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factile</w:t>
            </w: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into </w:t>
            </w: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home town</w:t>
            </w:r>
          </w:p>
          <w:p w:rsidR="00A46650" w:rsidP="707A376E" w:rsidRDefault="00A46650" w14:paraId="6011B253" w14:textId="2E9935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4.A-Z of Cheshire towns</w:t>
            </w:r>
          </w:p>
          <w:p w:rsidR="00A46650" w:rsidP="707A376E" w:rsidRDefault="00A46650" w14:paraId="2D5FEF8A" w14:textId="2CB633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5.Profiles and comprehensions </w:t>
            </w: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of :</w:t>
            </w:r>
          </w:p>
          <w:p w:rsidR="00A46650" w:rsidP="707A376E" w:rsidRDefault="00A46650" w14:paraId="319A44AA" w14:textId="5AFDB5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Martin Luther King, Rosa Parks, Malcom X, Gandhi,  Roald Dahl - birthday</w:t>
            </w:r>
          </w:p>
          <w:p w:rsidR="00A46650" w:rsidP="707A376E" w:rsidRDefault="00A46650" w14:paraId="3A0CD969" w14:textId="1DF98D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6.Personal </w:t>
            </w: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profiles :</w:t>
            </w:r>
          </w:p>
          <w:p w:rsidR="00A46650" w:rsidP="707A376E" w:rsidRDefault="00A46650" w14:paraId="18B4BCA4" w14:textId="606D3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Stormzy, Marcus Rashford, Ariana Grande etc</w:t>
            </w:r>
          </w:p>
          <w:p w:rsidR="00A46650" w:rsidP="707A376E" w:rsidRDefault="00A46650" w14:paraId="79E7CB8E" w14:textId="6BFE68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7.Research </w:t>
            </w: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</w:t>
            </w: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person of your choice</w:t>
            </w:r>
          </w:p>
          <w:p w:rsidR="00A46650" w:rsidP="707A376E" w:rsidRDefault="00A46650" w14:paraId="716BC826" w14:textId="2E9E9A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8.Comprehension around Autumn season</w:t>
            </w:r>
          </w:p>
          <w:p w:rsidR="00A46650" w:rsidP="707A376E" w:rsidRDefault="00A46650" w14:paraId="62A99ECD" w14:textId="1A4B0A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9.A-Z of autumn words</w:t>
            </w:r>
          </w:p>
          <w:p w:rsidR="00A46650" w:rsidP="707A376E" w:rsidRDefault="00A46650" w14:paraId="0E3C6E8C" w14:textId="063A6A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10.Dictionary skills</w:t>
            </w:r>
          </w:p>
          <w:p w:rsidR="00A46650" w:rsidP="707A376E" w:rsidRDefault="00A46650" w14:paraId="7B664598" w14:textId="78AB97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Research of Autumn words</w:t>
            </w:r>
          </w:p>
          <w:p w:rsidR="00A46650" w:rsidP="707A376E" w:rsidRDefault="00A46650" w14:paraId="5EFE8FD1" w14:textId="43F8B8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77A06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11. Autumn in USA – research New England</w:t>
            </w:r>
          </w:p>
          <w:p w:rsidR="00A46650" w:rsidP="707A376E" w:rsidRDefault="00A46650" w14:paraId="1FCFB63B" w14:textId="19E26248">
            <w:pPr>
              <w:pStyle w:val="Normal"/>
              <w:ind w:left="0"/>
              <w:jc w:val="left"/>
              <w:rPr>
                <w:b w:val="1"/>
                <w:bCs w:val="1"/>
              </w:rPr>
            </w:pPr>
          </w:p>
        </w:tc>
        <w:tc>
          <w:tcPr>
            <w:tcW w:w="2324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07A376E" w:rsidRDefault="00A46650" w14:paraId="5BA0DFF3" w14:textId="2111AD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1.Comprehensions into Halloween and Day of the Dead festivals</w:t>
            </w:r>
          </w:p>
          <w:p w:rsidR="00A46650" w:rsidP="707A376E" w:rsidRDefault="00A46650" w14:paraId="09B5C7D7" w14:textId="7A49CD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2.Art/DT activity</w:t>
            </w:r>
          </w:p>
          <w:p w:rsidR="00A46650" w:rsidP="707A376E" w:rsidRDefault="00A46650" w14:paraId="01053EC0" w14:textId="6A2DD8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3.Research into Mexico</w:t>
            </w:r>
          </w:p>
          <w:p w:rsidR="00A46650" w:rsidP="707A376E" w:rsidRDefault="00A46650" w14:paraId="69728E69" w14:textId="134C32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4.Dictionary skills into Halloween/Day of the Dead traditions</w:t>
            </w:r>
          </w:p>
          <w:p w:rsidR="00A46650" w:rsidP="707A376E" w:rsidRDefault="00A46650" w14:paraId="603B1697" w14:textId="7B2BC0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5.Comprehensions/research into history of 6.Gunpowder Plot</w:t>
            </w:r>
          </w:p>
          <w:p w:rsidR="00A46650" w:rsidP="707A376E" w:rsidRDefault="00A46650" w14:paraId="543FFEEC" w14:textId="063E2A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7.Traditional activities for Bonfire Night</w:t>
            </w:r>
          </w:p>
          <w:p w:rsidR="00A46650" w:rsidP="707A376E" w:rsidRDefault="00A46650" w14:paraId="5D3FDB8B" w14:textId="54EB2B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8.World War 1 comprehension background events</w:t>
            </w:r>
          </w:p>
          <w:p w:rsidR="00A46650" w:rsidP="707A376E" w:rsidRDefault="00A46650" w14:paraId="32B2EF74" w14:textId="59BB0D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9.Life in the Trenches – 10.Soldiers diaries and </w:t>
            </w: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factfiles</w:t>
            </w:r>
          </w:p>
          <w:p w:rsidR="00A46650" w:rsidP="707A376E" w:rsidRDefault="00A46650" w14:paraId="513E8BBE" w14:textId="5DE8B8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11.Factfile about the events of WW1 </w:t>
            </w: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inc</w:t>
            </w: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timeline</w:t>
            </w:r>
          </w:p>
          <w:p w:rsidR="00A46650" w:rsidP="707A376E" w:rsidRDefault="00A46650" w14:paraId="748B82AF" w14:textId="2F69E3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12.A-Z World </w:t>
            </w: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war</w:t>
            </w: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</w:t>
            </w:r>
          </w:p>
          <w:p w:rsidR="00A46650" w:rsidP="707A376E" w:rsidRDefault="00A46650" w14:paraId="59B13E56" w14:textId="055CA9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Dictionary skills </w:t>
            </w:r>
          </w:p>
          <w:p w:rsidR="00A46650" w:rsidP="707A376E" w:rsidRDefault="00A46650" w14:paraId="6A3536C0" w14:textId="2EF79A3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13.Continents research – </w:t>
            </w: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</w:t>
            </w: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comprehensions</w:t>
            </w:r>
          </w:p>
          <w:p w:rsidR="00A46650" w:rsidP="707A376E" w:rsidRDefault="00A46650" w14:paraId="57DD9D29" w14:textId="1F2019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14.Landmarks around the world – human and natural</w:t>
            </w:r>
          </w:p>
          <w:p w:rsidR="00A46650" w:rsidP="707A376E" w:rsidRDefault="00A46650" w14:paraId="51F104C1" w14:textId="2F1C19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15.Holiday destinations – where would you like to go and why – research and present.</w:t>
            </w:r>
          </w:p>
          <w:p w:rsidR="00A46650" w:rsidP="707A376E" w:rsidRDefault="00A46650" w14:paraId="2922E630" w14:textId="6504B1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16.Christmas around the world </w:t>
            </w:r>
          </w:p>
          <w:p w:rsidR="00A46650" w:rsidP="707A376E" w:rsidRDefault="00A46650" w14:paraId="7E68F0F1" w14:textId="674927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17.Traditions and History</w:t>
            </w:r>
          </w:p>
          <w:p w:rsidR="00A46650" w:rsidP="707A376E" w:rsidRDefault="00A46650" w14:paraId="1F04D46F" w14:textId="23BAC1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18.History of Christmas</w:t>
            </w:r>
          </w:p>
          <w:p w:rsidR="00A46650" w:rsidP="707A376E" w:rsidRDefault="00A46650" w14:paraId="52AD4CEF" w14:textId="639FC3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22B65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19.Crafts, decorations and presents</w:t>
            </w:r>
          </w:p>
          <w:p w:rsidR="00A46650" w:rsidP="707A376E" w:rsidRDefault="00A46650" w14:paraId="7E8EAD07" w14:textId="77E0F85D">
            <w:pPr>
              <w:pStyle w:val="Normal"/>
              <w:jc w:val="left"/>
              <w:rPr>
                <w:b w:val="1"/>
                <w:bCs w:val="1"/>
              </w:rPr>
            </w:pP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07A376E" w:rsidRDefault="00A46650" w14:paraId="1B257341" w14:textId="6E2B1E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1.British 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Winter time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comprehension.</w:t>
            </w:r>
          </w:p>
          <w:p w:rsidR="00A46650" w:rsidP="707A376E" w:rsidRDefault="00A46650" w14:paraId="0D3396E5" w14:textId="70F32AC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2.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Antarctica/Polar explorers- comprehension 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factfiles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dictionary skills and A-Z’s.</w:t>
            </w:r>
          </w:p>
          <w:p w:rsidR="00A46650" w:rsidP="707A376E" w:rsidRDefault="00A46650" w14:paraId="709CF043" w14:textId="70D48D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3.Comprehensions on Romans.</w:t>
            </w:r>
          </w:p>
          <w:p w:rsidR="00A46650" w:rsidP="707A376E" w:rsidRDefault="00A46650" w14:paraId="7CD1EA07" w14:textId="7DC079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4.Modern Chester</w:t>
            </w:r>
          </w:p>
          <w:p w:rsidR="00A46650" w:rsidP="707A376E" w:rsidRDefault="00A46650" w14:paraId="705876E2" w14:textId="56E955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Dictionary skills research on Chester and the Romans.</w:t>
            </w:r>
          </w:p>
          <w:p w:rsidR="00A46650" w:rsidP="707A376E" w:rsidRDefault="00A46650" w14:paraId="082A0CB5" w14:textId="6D1E83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5.Local map study of streets and walls.</w:t>
            </w:r>
          </w:p>
          <w:p w:rsidR="00A46650" w:rsidP="707A376E" w:rsidRDefault="00A46650" w14:paraId="066543C6" w14:textId="452CE9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6.How has life been 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impacted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the Roman legacy.</w:t>
            </w:r>
          </w:p>
          <w:p w:rsidR="00A46650" w:rsidP="707A376E" w:rsidRDefault="00A46650" w14:paraId="45E27FB6" w14:textId="7708C4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7.Research and area of Roman life of your choice (Soldiers, Gladiators, Empire, Travel, 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Buildiings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00A46650" w:rsidP="707A376E" w:rsidRDefault="00A46650" w14:paraId="2D5E8BCE" w14:textId="04CBA0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8.Burns Night comprehensions</w:t>
            </w:r>
          </w:p>
          <w:p w:rsidR="00A46650" w:rsidP="707A376E" w:rsidRDefault="00A46650" w14:paraId="63429912" w14:textId="11AF6F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9.Factfile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Scotland –research population, flag, capital, highest mountain, significant landmarks, plus 5 other significant facts </w:t>
            </w:r>
          </w:p>
          <w:p w:rsidR="00A46650" w:rsidP="707A376E" w:rsidRDefault="00A46650" w14:paraId="4A30E719" w14:textId="2F5FC8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10.Dictionary skills and A-Z of country.</w:t>
            </w:r>
          </w:p>
          <w:p w:rsidR="00A46650" w:rsidP="707A376E" w:rsidRDefault="00A46650" w14:paraId="77F70C67" w14:textId="568FC3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46650" w:rsidP="707A376E" w:rsidRDefault="00A46650" w14:paraId="2008B2C1" w14:textId="4397C2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11.Study of the Loch Ness Monster – comprehension</w:t>
            </w:r>
          </w:p>
          <w:p w:rsidR="00A46650" w:rsidP="707A376E" w:rsidRDefault="00A46650" w14:paraId="39AEFAED" w14:textId="712FAE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12.Research and make 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</w:t>
            </w:r>
            <w:r w:rsidRPr="707A376E" w:rsidR="1E7BB8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other mythical creatures</w:t>
            </w:r>
          </w:p>
          <w:p w:rsidR="00A46650" w:rsidP="08725A96" w:rsidRDefault="00A46650" w14:paraId="1FE05C47" w14:textId="73F82A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588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13.Traditions and Celebrations comprehension, </w:t>
            </w:r>
            <w:r w:rsidRPr="08725A96" w:rsidR="0588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</w:t>
            </w:r>
          </w:p>
          <w:p w:rsidR="00A46650" w:rsidP="08725A96" w:rsidRDefault="00A46650" w14:paraId="42900219" w14:textId="36D3D8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588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14.Research into China – present </w:t>
            </w:r>
            <w:r w:rsidRPr="08725A96" w:rsidR="0588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</w:t>
            </w:r>
            <w:r w:rsidRPr="08725A96" w:rsidR="0588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the </w:t>
            </w:r>
            <w:r w:rsidRPr="08725A96" w:rsidR="0588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country .</w:t>
            </w:r>
            <w:r w:rsidRPr="08725A96" w:rsidR="05882E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Population, landma</w:t>
            </w:r>
            <w:r w:rsidRPr="08725A96" w:rsidR="4D59BA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rks.</w:t>
            </w:r>
          </w:p>
          <w:p w:rsidR="00A46650" w:rsidP="08725A96" w:rsidRDefault="00A46650" w14:paraId="2C89745E" w14:textId="2F8B717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46650" w:rsidP="08725A96" w:rsidRDefault="00A46650" w14:paraId="17FD4EA5" w14:textId="471DF59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46650" w:rsidP="08725A96" w:rsidRDefault="00A46650" w14:paraId="6BDC000C" w14:textId="699A10F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A46650" w:rsidP="08725A96" w:rsidRDefault="00A46650" w14:paraId="4290DD34" w14:textId="0626845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08725A96" w:rsidRDefault="00A46650" w14:paraId="082D8E57" w14:textId="0C5601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1.St David’s Day comprehension</w:t>
            </w:r>
          </w:p>
          <w:p w:rsidR="00A46650" w:rsidP="08725A96" w:rsidRDefault="00A46650" w14:paraId="5C8E91A7" w14:textId="166FB2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2.Factfile on Wales –research population, flag, capital, highest mountain, significant landmarks</w:t>
            </w:r>
          </w:p>
          <w:p w:rsidR="00A46650" w:rsidP="08725A96" w:rsidRDefault="00A46650" w14:paraId="284C3CA4" w14:textId="72606F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3.Wales and Welsh culture Dictionary skills</w:t>
            </w:r>
          </w:p>
          <w:p w:rsidR="00A46650" w:rsidP="08725A96" w:rsidRDefault="00A46650" w14:paraId="31330BF9" w14:textId="1816781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4.Comprehensions on city of Liverpool and the Beatles </w:t>
            </w:r>
          </w:p>
          <w:p w:rsidR="00A46650" w:rsidP="08725A96" w:rsidRDefault="00A46650" w14:paraId="39B02622" w14:textId="49A7E92B">
            <w:pPr>
              <w:pStyle w:val="Normal"/>
              <w:spacing w:line="259" w:lineRule="auto"/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4.Dictionary skills research on Liverpool  </w:t>
            </w:r>
          </w:p>
          <w:p w:rsidR="00A46650" w:rsidP="08725A96" w:rsidRDefault="00A46650" w14:paraId="5F80BAA7" w14:textId="0B5142A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5. How has life been 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impacted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by the Trade legacy (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inc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slavery)</w:t>
            </w:r>
          </w:p>
          <w:p w:rsidR="00A46650" w:rsidP="08725A96" w:rsidRDefault="00A46650" w14:paraId="123CE69B" w14:textId="16D7A815">
            <w:pPr>
              <w:pStyle w:val="Normal"/>
              <w:spacing w:line="259" w:lineRule="auto"/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6.Research an area of life of your choice (Trade, Beatles, Football, Culture)</w:t>
            </w:r>
          </w:p>
          <w:p w:rsidR="00A46650" w:rsidP="08725A96" w:rsidRDefault="00A46650" w14:paraId="60B73E81" w14:textId="123FF0F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7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 Patrick’s Day comprehension </w:t>
            </w:r>
          </w:p>
          <w:p w:rsidR="00A46650" w:rsidP="08725A96" w:rsidRDefault="00A46650" w14:paraId="79238EE3" w14:textId="2D27A763">
            <w:pPr>
              <w:pStyle w:val="Normal"/>
              <w:spacing w:line="259" w:lineRule="auto"/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8.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Factfile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on Ireland –research population, flag, capital, highest mountain, significant landmarks, plus 5 other significant facts </w:t>
            </w:r>
          </w:p>
          <w:p w:rsidR="00A46650" w:rsidP="08725A96" w:rsidRDefault="00A46650" w14:paraId="70265444" w14:textId="1FB63B3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8725A96" w:rsidR="4C9D3C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9.Dictionary skills research</w:t>
            </w:r>
          </w:p>
          <w:p w:rsidR="00A46650" w:rsidP="08725A96" w:rsidRDefault="00A46650" w14:paraId="146709F8" w14:textId="46AB9C02">
            <w:pPr>
              <w:pStyle w:val="Normal"/>
              <w:jc w:val="left"/>
              <w:rPr>
                <w:b w:val="0"/>
                <w:bCs w:val="0"/>
              </w:rPr>
            </w:pPr>
            <w:r w:rsidR="4C9D3CD3">
              <w:rPr>
                <w:b w:val="0"/>
                <w:bCs w:val="0"/>
              </w:rPr>
              <w:t>on Ireland and Irish culture.</w:t>
            </w:r>
          </w:p>
          <w:p w:rsidR="00A46650" w:rsidP="08725A96" w:rsidRDefault="00A46650" w14:paraId="2F4C069A" w14:textId="6A0B4E56">
            <w:pPr>
              <w:pStyle w:val="Normal"/>
              <w:jc w:val="left"/>
              <w:rPr>
                <w:b w:val="0"/>
                <w:bCs w:val="0"/>
              </w:rPr>
            </w:pPr>
            <w:r w:rsidR="25932BB2">
              <w:rPr>
                <w:b w:val="0"/>
                <w:bCs w:val="0"/>
              </w:rPr>
              <w:t>10.</w:t>
            </w:r>
            <w:r w:rsidR="25932BB2">
              <w:rPr>
                <w:b w:val="0"/>
                <w:bCs w:val="0"/>
              </w:rPr>
              <w:t xml:space="preserve"> Easter around the World </w:t>
            </w:r>
          </w:p>
          <w:p w:rsidR="00A46650" w:rsidP="08725A96" w:rsidRDefault="00A46650" w14:paraId="72E1EF16" w14:textId="6B54FE3B">
            <w:pPr>
              <w:pStyle w:val="Normal"/>
              <w:jc w:val="left"/>
            </w:pPr>
            <w:r w:rsidR="25932BB2">
              <w:rPr>
                <w:b w:val="0"/>
                <w:bCs w:val="0"/>
              </w:rPr>
              <w:t xml:space="preserve"> </w:t>
            </w:r>
            <w:r w:rsidR="25932BB2">
              <w:rPr>
                <w:b w:val="0"/>
                <w:bCs w:val="0"/>
              </w:rPr>
              <w:t>11.Easter festival</w:t>
            </w:r>
          </w:p>
          <w:p w:rsidR="00A46650" w:rsidP="08725A96" w:rsidRDefault="00A46650" w14:paraId="49713AF8" w14:textId="44B1D5C8">
            <w:pPr>
              <w:pStyle w:val="Normal"/>
              <w:jc w:val="left"/>
              <w:rPr>
                <w:b w:val="0"/>
                <w:bCs w:val="0"/>
              </w:rPr>
            </w:pPr>
            <w:r w:rsidR="25932BB2">
              <w:rPr>
                <w:b w:val="0"/>
                <w:bCs w:val="0"/>
              </w:rPr>
              <w:t>comprehensions</w:t>
            </w:r>
          </w:p>
          <w:p w:rsidR="00A46650" w:rsidP="08725A96" w:rsidRDefault="00A46650" w14:paraId="1EF1033B" w14:textId="32760677">
            <w:pPr>
              <w:pStyle w:val="Normal"/>
              <w:jc w:val="left"/>
              <w:rPr>
                <w:b w:val="0"/>
                <w:bCs w:val="0"/>
              </w:rPr>
            </w:pPr>
            <w:r w:rsidR="25932BB2">
              <w:rPr>
                <w:b w:val="0"/>
                <w:bCs w:val="0"/>
              </w:rPr>
              <w:t>12. Easter and Spring dictionary research skills.</w:t>
            </w:r>
          </w:p>
          <w:p w:rsidR="00A46650" w:rsidP="08725A96" w:rsidRDefault="00A46650" w14:paraId="6572155B" w14:textId="6F66CED6">
            <w:pPr>
              <w:pStyle w:val="Normal"/>
              <w:jc w:val="left"/>
              <w:rPr>
                <w:b w:val="0"/>
                <w:bCs w:val="0"/>
              </w:rPr>
            </w:pPr>
          </w:p>
          <w:p w:rsidR="00A46650" w:rsidP="08725A96" w:rsidRDefault="00A46650" w14:paraId="4A82F0E0" w14:textId="6015F246">
            <w:pPr>
              <w:pStyle w:val="Normal"/>
              <w:jc w:val="left"/>
              <w:rPr>
                <w:b w:val="1"/>
                <w:bCs w:val="1"/>
              </w:rPr>
            </w:pP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707A376E" w:rsidRDefault="00A46650" w14:paraId="62B042F6" w14:textId="7F0A4721">
            <w:pPr>
              <w:jc w:val="left"/>
              <w:rPr>
                <w:b w:val="0"/>
                <w:bCs w:val="0"/>
              </w:rPr>
            </w:pPr>
            <w:r w:rsidR="57FF40CB">
              <w:rPr>
                <w:b w:val="0"/>
                <w:bCs w:val="0"/>
              </w:rPr>
              <w:t xml:space="preserve">1.Real Life Study of Tadpoles </w:t>
            </w:r>
          </w:p>
          <w:p w:rsidR="00A46650" w:rsidP="08725A96" w:rsidRDefault="00A46650" w14:paraId="748F81AA" w14:textId="572D6EA2">
            <w:pPr>
              <w:pStyle w:val="Normal"/>
              <w:jc w:val="left"/>
              <w:rPr>
                <w:b w:val="0"/>
                <w:bCs w:val="0"/>
              </w:rPr>
            </w:pPr>
            <w:r w:rsidR="57FF40CB">
              <w:rPr>
                <w:b w:val="0"/>
                <w:bCs w:val="0"/>
              </w:rPr>
              <w:t xml:space="preserve"> 2.Frog life cycle comprehensions </w:t>
            </w:r>
          </w:p>
          <w:p w:rsidR="00A46650" w:rsidP="08725A96" w:rsidRDefault="00A46650" w14:paraId="6BB72F55" w14:textId="1010B47F">
            <w:pPr>
              <w:pStyle w:val="Normal"/>
              <w:jc w:val="left"/>
              <w:rPr>
                <w:b w:val="0"/>
                <w:bCs w:val="0"/>
              </w:rPr>
            </w:pPr>
            <w:r w:rsidR="57FF40CB">
              <w:rPr>
                <w:b w:val="0"/>
                <w:bCs w:val="0"/>
              </w:rPr>
              <w:t xml:space="preserve">3.How to care for </w:t>
            </w:r>
            <w:r w:rsidR="57FF40CB">
              <w:rPr>
                <w:b w:val="0"/>
                <w:bCs w:val="0"/>
              </w:rPr>
              <w:t>tadpoles</w:t>
            </w:r>
            <w:r w:rsidR="57FF40CB">
              <w:rPr>
                <w:b w:val="0"/>
                <w:bCs w:val="0"/>
              </w:rPr>
              <w:t xml:space="preserve"> research and present </w:t>
            </w:r>
          </w:p>
          <w:p w:rsidR="00A46650" w:rsidP="08725A96" w:rsidRDefault="00A46650" w14:paraId="4F2C87DD" w14:textId="193E3C0E">
            <w:pPr>
              <w:pStyle w:val="Normal"/>
              <w:jc w:val="left"/>
              <w:rPr>
                <w:b w:val="0"/>
                <w:bCs w:val="0"/>
              </w:rPr>
            </w:pPr>
            <w:r w:rsidR="57FF40CB">
              <w:rPr>
                <w:b w:val="0"/>
                <w:bCs w:val="0"/>
              </w:rPr>
              <w:t xml:space="preserve"> 4.Frog life cycle pictures/art work</w:t>
            </w:r>
          </w:p>
          <w:p w:rsidR="00A46650" w:rsidP="08725A96" w:rsidRDefault="00A46650" w14:paraId="401F41B0" w14:textId="172EEB72">
            <w:pPr>
              <w:pStyle w:val="Normal"/>
              <w:jc w:val="left"/>
              <w:rPr>
                <w:b w:val="0"/>
                <w:bCs w:val="0"/>
              </w:rPr>
            </w:pPr>
            <w:r w:rsidR="57FF40CB">
              <w:rPr>
                <w:b w:val="0"/>
                <w:bCs w:val="0"/>
              </w:rPr>
              <w:t>5.Frogs / Amphibian dictionary skills</w:t>
            </w:r>
          </w:p>
          <w:p w:rsidR="00A46650" w:rsidP="08725A96" w:rsidRDefault="00A46650" w14:paraId="198E1F88" w14:textId="505BC64C">
            <w:pPr>
              <w:pStyle w:val="Normal"/>
              <w:jc w:val="left"/>
              <w:rPr>
                <w:b w:val="0"/>
                <w:bCs w:val="0"/>
              </w:rPr>
            </w:pPr>
            <w:r w:rsidR="339FE27F">
              <w:rPr>
                <w:b w:val="0"/>
                <w:bCs w:val="0"/>
              </w:rPr>
              <w:t xml:space="preserve">6.Life cycle of a pond comprehension. </w:t>
            </w:r>
          </w:p>
          <w:p w:rsidR="00A46650" w:rsidP="08725A96" w:rsidRDefault="00A46650" w14:paraId="25A33591" w14:textId="7A703715">
            <w:pPr>
              <w:pStyle w:val="Normal"/>
              <w:jc w:val="left"/>
            </w:pPr>
            <w:r w:rsidR="339FE27F">
              <w:rPr>
                <w:b w:val="0"/>
                <w:bCs w:val="0"/>
              </w:rPr>
              <w:t xml:space="preserve"> 7.Dictionary skills research of pond habitat.</w:t>
            </w:r>
          </w:p>
          <w:p w:rsidR="00A46650" w:rsidP="08725A96" w:rsidRDefault="00A46650" w14:paraId="22477725" w14:textId="39E81715">
            <w:pPr>
              <w:pStyle w:val="Normal"/>
              <w:jc w:val="left"/>
            </w:pPr>
            <w:r w:rsidR="339FE27F">
              <w:rPr>
                <w:b w:val="0"/>
                <w:bCs w:val="0"/>
              </w:rPr>
              <w:t>8.Continuation of life study of frogs/amphibians – study and draw as they develop.</w:t>
            </w:r>
          </w:p>
          <w:p w:rsidR="00A46650" w:rsidP="08725A96" w:rsidRDefault="00A46650" w14:paraId="4CCDF45F" w14:textId="59A6DF05">
            <w:pPr>
              <w:pStyle w:val="Normal"/>
              <w:jc w:val="left"/>
              <w:rPr>
                <w:b w:val="0"/>
                <w:bCs w:val="0"/>
              </w:rPr>
            </w:pPr>
            <w:r w:rsidR="5E1AD977">
              <w:rPr>
                <w:b w:val="0"/>
                <w:bCs w:val="0"/>
              </w:rPr>
              <w:t xml:space="preserve">9.St Georges Day comprehension. </w:t>
            </w:r>
          </w:p>
          <w:p w:rsidR="00A46650" w:rsidP="08725A96" w:rsidRDefault="00A46650" w14:paraId="6DEABD42" w14:textId="3F48F716">
            <w:pPr>
              <w:pStyle w:val="Normal"/>
              <w:jc w:val="left"/>
            </w:pPr>
            <w:r w:rsidR="5E1AD977">
              <w:rPr>
                <w:b w:val="0"/>
                <w:bCs w:val="0"/>
              </w:rPr>
              <w:t xml:space="preserve">10.Dictionary Skills </w:t>
            </w:r>
          </w:p>
          <w:p w:rsidR="00A46650" w:rsidP="08725A96" w:rsidRDefault="00A46650" w14:paraId="303D85AF" w14:textId="6413E017">
            <w:pPr>
              <w:pStyle w:val="Normal"/>
              <w:jc w:val="left"/>
            </w:pPr>
            <w:r w:rsidR="5E1AD977">
              <w:rPr>
                <w:b w:val="0"/>
                <w:bCs w:val="0"/>
              </w:rPr>
              <w:t xml:space="preserve"> And A-Z of English towns and cities.</w:t>
            </w:r>
          </w:p>
          <w:p w:rsidR="00A46650" w:rsidP="08725A96" w:rsidRDefault="00A46650" w14:paraId="66EDF165" w14:textId="62D31B87">
            <w:pPr>
              <w:pStyle w:val="Normal"/>
              <w:jc w:val="left"/>
              <w:rPr>
                <w:b w:val="0"/>
                <w:bCs w:val="0"/>
              </w:rPr>
            </w:pPr>
            <w:r w:rsidR="5E1AD977">
              <w:rPr>
                <w:b w:val="0"/>
                <w:bCs w:val="0"/>
              </w:rPr>
              <w:t>11.Factfile on England –research population, flag, capital, highest mountain, significant landmarks etc.</w:t>
            </w:r>
          </w:p>
          <w:p w:rsidR="00A46650" w:rsidP="08725A96" w:rsidRDefault="00A46650" w14:paraId="378DB0D6" w14:textId="30C2AF22">
            <w:pPr>
              <w:pStyle w:val="Normal"/>
              <w:jc w:val="left"/>
              <w:rPr>
                <w:b w:val="0"/>
                <w:bCs w:val="0"/>
              </w:rPr>
            </w:pPr>
            <w:r w:rsidR="5E1AD977">
              <w:rPr>
                <w:b w:val="0"/>
                <w:bCs w:val="0"/>
              </w:rPr>
              <w:t>12.</w:t>
            </w:r>
            <w:r w:rsidR="5E1AD977">
              <w:rPr>
                <w:b w:val="0"/>
                <w:bCs w:val="0"/>
              </w:rPr>
              <w:t xml:space="preserve"> VE Day comprehension. </w:t>
            </w:r>
          </w:p>
          <w:p w:rsidR="00A46650" w:rsidP="08725A96" w:rsidRDefault="00A46650" w14:paraId="40CDDCF9" w14:textId="5685C984">
            <w:pPr>
              <w:pStyle w:val="Normal"/>
              <w:jc w:val="left"/>
            </w:pPr>
            <w:r w:rsidR="5E1AD977">
              <w:rPr>
                <w:b w:val="0"/>
                <w:bCs w:val="0"/>
              </w:rPr>
              <w:t>13.</w:t>
            </w:r>
            <w:r w:rsidR="5E1AD977">
              <w:rPr>
                <w:b w:val="0"/>
                <w:bCs w:val="0"/>
              </w:rPr>
              <w:t>Factfile</w:t>
            </w:r>
            <w:r w:rsidR="5E1AD977">
              <w:rPr>
                <w:b w:val="0"/>
                <w:bCs w:val="0"/>
              </w:rPr>
              <w:t xml:space="preserve"> about the events of WW2 </w:t>
            </w:r>
            <w:r w:rsidR="5E1AD977">
              <w:rPr>
                <w:b w:val="0"/>
                <w:bCs w:val="0"/>
              </w:rPr>
              <w:t>inc</w:t>
            </w:r>
            <w:r w:rsidR="5E1AD977">
              <w:rPr>
                <w:b w:val="0"/>
                <w:bCs w:val="0"/>
              </w:rPr>
              <w:t xml:space="preserve"> timeline. </w:t>
            </w:r>
          </w:p>
          <w:p w:rsidR="00A46650" w:rsidP="08725A96" w:rsidRDefault="00A46650" w14:paraId="2A4A1AC1" w14:textId="29C7989B">
            <w:pPr>
              <w:pStyle w:val="Normal"/>
              <w:jc w:val="left"/>
            </w:pPr>
            <w:r w:rsidR="5E1AD977">
              <w:rPr>
                <w:b w:val="0"/>
                <w:bCs w:val="0"/>
              </w:rPr>
              <w:t>14.Dictionary research skills – World War 2.</w:t>
            </w:r>
          </w:p>
          <w:p w:rsidR="00A46650" w:rsidP="08725A96" w:rsidRDefault="00A46650" w14:paraId="1D44D69D" w14:textId="1A34EBC8">
            <w:pPr>
              <w:pStyle w:val="Normal"/>
              <w:jc w:val="left"/>
              <w:rPr>
                <w:b w:val="0"/>
                <w:bCs w:val="0"/>
              </w:rPr>
            </w:pPr>
            <w:r w:rsidR="46CE50EC">
              <w:rPr>
                <w:b w:val="0"/>
                <w:bCs w:val="0"/>
              </w:rPr>
              <w:t>15.</w:t>
            </w:r>
            <w:r w:rsidR="21F83CB0">
              <w:rPr>
                <w:b w:val="0"/>
                <w:bCs w:val="0"/>
              </w:rPr>
              <w:t xml:space="preserve"> British Wildlife Comprehensions</w:t>
            </w:r>
          </w:p>
          <w:p w:rsidR="00A46650" w:rsidP="08725A96" w:rsidRDefault="00A46650" w14:paraId="0DDF16B8" w14:textId="64C42523">
            <w:pPr>
              <w:pStyle w:val="Normal"/>
              <w:jc w:val="left"/>
              <w:rPr>
                <w:b w:val="0"/>
                <w:bCs w:val="0"/>
              </w:rPr>
            </w:pPr>
            <w:r w:rsidR="21F83CB0">
              <w:rPr>
                <w:b w:val="0"/>
                <w:bCs w:val="0"/>
              </w:rPr>
              <w:t xml:space="preserve">16. British wildlife dictionary research skills. </w:t>
            </w:r>
          </w:p>
          <w:p w:rsidR="00A46650" w:rsidP="08725A96" w:rsidRDefault="00A46650" w14:paraId="1D9562ED" w14:textId="5F5A785B">
            <w:pPr>
              <w:pStyle w:val="Normal"/>
              <w:jc w:val="left"/>
            </w:pPr>
            <w:r w:rsidR="21F83CB0">
              <w:rPr>
                <w:b w:val="0"/>
                <w:bCs w:val="0"/>
              </w:rPr>
              <w:t xml:space="preserve"> 17.Research and present </w:t>
            </w:r>
            <w:r w:rsidR="21F83CB0">
              <w:rPr>
                <w:b w:val="0"/>
                <w:bCs w:val="0"/>
              </w:rPr>
              <w:t>factfiles</w:t>
            </w:r>
            <w:r w:rsidR="21F83CB0">
              <w:rPr>
                <w:b w:val="0"/>
                <w:bCs w:val="0"/>
              </w:rPr>
              <w:t xml:space="preserve"> </w:t>
            </w:r>
          </w:p>
          <w:p w:rsidR="00A46650" w:rsidP="08725A96" w:rsidRDefault="00A46650" w14:paraId="17E6C763" w14:textId="5FF0A936">
            <w:pPr>
              <w:pStyle w:val="Normal"/>
              <w:jc w:val="left"/>
            </w:pPr>
            <w:r w:rsidR="21F83CB0">
              <w:rPr>
                <w:b w:val="0"/>
                <w:bCs w:val="0"/>
              </w:rPr>
              <w:t xml:space="preserve">18. Amphibians </w:t>
            </w:r>
            <w:r w:rsidR="126E3F95">
              <w:rPr>
                <w:b w:val="0"/>
                <w:bCs w:val="0"/>
              </w:rPr>
              <w:t>and</w:t>
            </w:r>
            <w:r w:rsidR="21F83CB0">
              <w:rPr>
                <w:b w:val="0"/>
                <w:bCs w:val="0"/>
              </w:rPr>
              <w:t xml:space="preserve"> Reptiles</w:t>
            </w:r>
            <w:r w:rsidR="21F83CB0">
              <w:rPr>
                <w:b w:val="0"/>
                <w:bCs w:val="0"/>
              </w:rPr>
              <w:t xml:space="preserve"> comprehension</w:t>
            </w:r>
            <w:r w:rsidR="6E3F9EEB">
              <w:rPr>
                <w:b w:val="0"/>
                <w:bCs w:val="0"/>
              </w:rPr>
              <w:t>.</w:t>
            </w:r>
          </w:p>
          <w:p w:rsidR="00A46650" w:rsidP="08725A96" w:rsidRDefault="00A46650" w14:paraId="31420D1F" w14:textId="449A1116">
            <w:pPr>
              <w:pStyle w:val="Normal"/>
              <w:jc w:val="left"/>
            </w:pPr>
            <w:r w:rsidR="21F83CB0">
              <w:rPr>
                <w:b w:val="0"/>
                <w:bCs w:val="0"/>
              </w:rPr>
              <w:t xml:space="preserve"> 19.Strange but True Animals comprehension</w:t>
            </w:r>
            <w:r w:rsidR="30E54372">
              <w:rPr>
                <w:b w:val="0"/>
                <w:bCs w:val="0"/>
              </w:rPr>
              <w:t>.</w:t>
            </w:r>
            <w:r w:rsidR="21F83CB0">
              <w:rPr>
                <w:b w:val="0"/>
                <w:bCs w:val="0"/>
              </w:rPr>
              <w:t xml:space="preserve"> </w:t>
            </w:r>
          </w:p>
          <w:p w:rsidR="00A46650" w:rsidP="08725A96" w:rsidRDefault="00A46650" w14:paraId="710739D9" w14:textId="69F42B8F">
            <w:pPr>
              <w:pStyle w:val="Normal"/>
              <w:jc w:val="left"/>
              <w:rPr>
                <w:b w:val="0"/>
                <w:bCs w:val="0"/>
              </w:rPr>
            </w:pPr>
            <w:r w:rsidR="21F83CB0">
              <w:rPr>
                <w:b w:val="0"/>
                <w:bCs w:val="0"/>
              </w:rPr>
              <w:t xml:space="preserve"> 20.Deadly creatures around the </w:t>
            </w:r>
            <w:r w:rsidR="25F72DD1">
              <w:rPr>
                <w:b w:val="0"/>
                <w:bCs w:val="0"/>
              </w:rPr>
              <w:t>world comprehension</w:t>
            </w:r>
          </w:p>
          <w:p w:rsidR="00A46650" w:rsidP="08725A96" w:rsidRDefault="00A46650" w14:paraId="1C5FAB2D" w14:textId="375E151B">
            <w:pPr>
              <w:pStyle w:val="Normal"/>
              <w:jc w:val="left"/>
              <w:rPr>
                <w:b w:val="0"/>
                <w:bCs w:val="0"/>
              </w:rPr>
            </w:pP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6650" w:rsidP="08725A96" w:rsidRDefault="00A46650" w14:paraId="34FD7AFF" w14:textId="045714E0">
            <w:pPr>
              <w:pStyle w:val="Normal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08725A96">
              <w:rPr>
                <w:b w:val="0"/>
                <w:bCs w:val="0"/>
                <w:sz w:val="22"/>
                <w:szCs w:val="22"/>
              </w:rPr>
              <w:t>1.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Reading 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>comprehnsion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D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- Day </w:t>
            </w:r>
          </w:p>
          <w:p w:rsidR="00A46650" w:rsidP="08725A96" w:rsidRDefault="00A46650" w14:paraId="37F6587C" w14:textId="20A7E497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4AC700BB">
              <w:rPr>
                <w:b w:val="0"/>
                <w:bCs w:val="0"/>
                <w:sz w:val="22"/>
                <w:szCs w:val="22"/>
              </w:rPr>
              <w:t>2. Diary entries WW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>2  life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as a soldier </w:t>
            </w:r>
          </w:p>
          <w:p w:rsidR="00A46650" w:rsidP="08725A96" w:rsidRDefault="00A46650" w14:paraId="02DA3DE4" w14:textId="440093D6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3.Dictionary skills </w:t>
            </w:r>
            <w:r w:rsidRPr="08725A96" w:rsidR="0014926E">
              <w:rPr>
                <w:b w:val="0"/>
                <w:bCs w:val="0"/>
                <w:sz w:val="22"/>
                <w:szCs w:val="22"/>
              </w:rPr>
              <w:t>research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– World War </w:t>
            </w:r>
            <w:r w:rsidRPr="08725A96" w:rsidR="77F8FA52">
              <w:rPr>
                <w:b w:val="0"/>
                <w:bCs w:val="0"/>
                <w:sz w:val="22"/>
                <w:szCs w:val="22"/>
              </w:rPr>
              <w:t>Two</w:t>
            </w:r>
          </w:p>
          <w:p w:rsidR="00A46650" w:rsidP="08725A96" w:rsidRDefault="00A46650" w14:paraId="4523D651" w14:textId="42657394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5CF8F7A1">
              <w:rPr>
                <w:b w:val="0"/>
                <w:bCs w:val="0"/>
                <w:sz w:val="22"/>
                <w:szCs w:val="22"/>
              </w:rPr>
              <w:t>4.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British </w:t>
            </w:r>
            <w:r w:rsidRPr="08725A96" w:rsidR="11C2EF92">
              <w:rPr>
                <w:b w:val="0"/>
                <w:bCs w:val="0"/>
                <w:sz w:val="22"/>
                <w:szCs w:val="22"/>
              </w:rPr>
              <w:t>c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oastal </w:t>
            </w:r>
            <w:r w:rsidRPr="08725A96" w:rsidR="613DF26C">
              <w:rPr>
                <w:b w:val="0"/>
                <w:bCs w:val="0"/>
                <w:sz w:val="22"/>
                <w:szCs w:val="22"/>
              </w:rPr>
              <w:t>c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>reatures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comprehensions </w:t>
            </w:r>
          </w:p>
          <w:p w:rsidR="00A46650" w:rsidP="08725A96" w:rsidRDefault="00A46650" w14:paraId="5342EB46" w14:textId="71EBE050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65CD9B6A">
              <w:rPr>
                <w:b w:val="0"/>
                <w:bCs w:val="0"/>
                <w:sz w:val="22"/>
                <w:szCs w:val="22"/>
              </w:rPr>
              <w:t xml:space="preserve">5. 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Whales, </w:t>
            </w:r>
            <w:r w:rsidRPr="08725A96" w:rsidR="23DAEEE9">
              <w:rPr>
                <w:b w:val="0"/>
                <w:bCs w:val="0"/>
                <w:sz w:val="22"/>
                <w:szCs w:val="22"/>
              </w:rPr>
              <w:t>s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>harks ,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8725A96" w:rsidR="0CED7172">
              <w:rPr>
                <w:b w:val="0"/>
                <w:bCs w:val="0"/>
                <w:sz w:val="22"/>
                <w:szCs w:val="22"/>
              </w:rPr>
              <w:t>d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>olphins</w:t>
            </w:r>
            <w:r w:rsidRPr="08725A96" w:rsidR="3BF4AD6F">
              <w:rPr>
                <w:b w:val="0"/>
                <w:bCs w:val="0"/>
                <w:sz w:val="22"/>
                <w:szCs w:val="22"/>
              </w:rPr>
              <w:t xml:space="preserve"> - reading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8725A96" w:rsidR="5CC9A530">
              <w:rPr>
                <w:b w:val="0"/>
                <w:bCs w:val="0"/>
                <w:sz w:val="22"/>
                <w:szCs w:val="22"/>
              </w:rPr>
              <w:t>comprehension</w:t>
            </w:r>
          </w:p>
          <w:p w:rsidR="00A46650" w:rsidP="08725A96" w:rsidRDefault="00A46650" w14:paraId="3AE7FB1E" w14:textId="0083AF29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759C2EFC">
              <w:rPr>
                <w:b w:val="0"/>
                <w:bCs w:val="0"/>
                <w:sz w:val="22"/>
                <w:szCs w:val="22"/>
              </w:rPr>
              <w:t>6.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Choose favourite animal and research/present about it. </w:t>
            </w:r>
          </w:p>
          <w:p w:rsidR="00A46650" w:rsidP="08725A96" w:rsidRDefault="00A46650" w14:paraId="711B1E3E" w14:textId="33771372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2472809C">
              <w:rPr>
                <w:b w:val="0"/>
                <w:bCs w:val="0"/>
                <w:sz w:val="22"/>
                <w:szCs w:val="22"/>
              </w:rPr>
              <w:t>7.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Videos on </w:t>
            </w:r>
            <w:r w:rsidRPr="08725A96" w:rsidR="61CF671F">
              <w:rPr>
                <w:b w:val="0"/>
                <w:bCs w:val="0"/>
                <w:sz w:val="22"/>
                <w:szCs w:val="22"/>
              </w:rPr>
              <w:t>ocean pollution</w:t>
            </w:r>
          </w:p>
          <w:p w:rsidR="00A46650" w:rsidP="08725A96" w:rsidRDefault="00A46650" w14:paraId="51A41E90" w14:textId="10991636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8725A96" w:rsidR="19786123">
              <w:rPr>
                <w:b w:val="0"/>
                <w:bCs w:val="0"/>
                <w:sz w:val="22"/>
                <w:szCs w:val="22"/>
              </w:rPr>
              <w:t>- reading c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>omprehension</w:t>
            </w:r>
          </w:p>
          <w:p w:rsidR="00A46650" w:rsidP="08725A96" w:rsidRDefault="00A46650" w14:paraId="480476B1" w14:textId="457045C8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359CAB9E">
              <w:rPr>
                <w:b w:val="0"/>
                <w:bCs w:val="0"/>
                <w:sz w:val="22"/>
                <w:szCs w:val="22"/>
              </w:rPr>
              <w:t>8.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>D</w:t>
            </w:r>
            <w:r w:rsidRPr="08725A96" w:rsidR="5360500D">
              <w:rPr>
                <w:b w:val="0"/>
                <w:bCs w:val="0"/>
                <w:sz w:val="22"/>
                <w:szCs w:val="22"/>
              </w:rPr>
              <w:t>iscussion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on how we can help </w:t>
            </w:r>
            <w:r w:rsidRPr="08725A96" w:rsidR="5F897DA3">
              <w:rPr>
                <w:b w:val="0"/>
                <w:bCs w:val="0"/>
                <w:sz w:val="22"/>
                <w:szCs w:val="22"/>
              </w:rPr>
              <w:t>followed by information</w:t>
            </w:r>
            <w:r w:rsidRPr="08725A96" w:rsidR="4AC700BB">
              <w:rPr>
                <w:b w:val="0"/>
                <w:bCs w:val="0"/>
                <w:sz w:val="22"/>
                <w:szCs w:val="22"/>
              </w:rPr>
              <w:t xml:space="preserve"> poster</w:t>
            </w:r>
          </w:p>
          <w:p w:rsidR="00A46650" w:rsidP="08725A96" w:rsidRDefault="00A46650" w14:paraId="35CD36CF" w14:textId="63A76B94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3C034202">
              <w:rPr>
                <w:b w:val="0"/>
                <w:bCs w:val="0"/>
                <w:sz w:val="22"/>
                <w:szCs w:val="22"/>
              </w:rPr>
              <w:t>9.History of the Olympics (links to Ancient Greece) – facts and figures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.  </w:t>
            </w:r>
          </w:p>
          <w:p w:rsidR="00A46650" w:rsidP="08725A96" w:rsidRDefault="00A46650" w14:paraId="39932927" w14:textId="1EEF4D04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10.Comparison of ancient sports versus 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>modern –c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>omprehensions and research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>.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  <w:p w:rsidR="00A46650" w:rsidP="08725A96" w:rsidRDefault="00A46650" w14:paraId="677CC3A5" w14:textId="7E0E829E">
            <w:pPr>
              <w:pStyle w:val="Normal"/>
              <w:jc w:val="left"/>
            </w:pP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11.Modern Olympics </w:t>
            </w:r>
          </w:p>
          <w:p w:rsidR="00A46650" w:rsidP="08725A96" w:rsidRDefault="00A46650" w14:paraId="48EBE6FA" w14:textId="1EC29BBF">
            <w:pPr>
              <w:pStyle w:val="Normal"/>
              <w:jc w:val="left"/>
            </w:pP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Choose favourite athlete to research 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>factfile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 of their life. </w:t>
            </w:r>
          </w:p>
          <w:p w:rsidR="00A46650" w:rsidP="08725A96" w:rsidRDefault="00A46650" w14:paraId="2E765A00" w14:textId="3B2DCC12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12.Dictionary skills – find all capital cities of the participating </w:t>
            </w:r>
            <w:r w:rsidRPr="08725A96" w:rsidR="7AA82733">
              <w:rPr>
                <w:b w:val="0"/>
                <w:bCs w:val="0"/>
                <w:sz w:val="22"/>
                <w:szCs w:val="22"/>
              </w:rPr>
              <w:t>countries</w:t>
            </w:r>
          </w:p>
          <w:p w:rsidR="00A46650" w:rsidP="08725A96" w:rsidRDefault="00A46650" w14:paraId="064B9C1F" w14:textId="78651A2E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7AA82733">
              <w:rPr>
                <w:b w:val="0"/>
                <w:bCs w:val="0"/>
                <w:sz w:val="22"/>
                <w:szCs w:val="22"/>
              </w:rPr>
              <w:t>13.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Research country of your choice for key facts for a 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>factfile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. </w:t>
            </w:r>
            <w:r w:rsidRPr="08725A96" w:rsidR="59FA99CC">
              <w:rPr>
                <w:b w:val="0"/>
                <w:bCs w:val="0"/>
                <w:sz w:val="22"/>
                <w:szCs w:val="22"/>
              </w:rPr>
              <w:t>14.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Country Study of France </w:t>
            </w:r>
            <w:r w:rsidRPr="08725A96" w:rsidR="45E4CFF0">
              <w:rPr>
                <w:b w:val="0"/>
                <w:bCs w:val="0"/>
                <w:sz w:val="22"/>
                <w:szCs w:val="22"/>
              </w:rPr>
              <w:t xml:space="preserve">and 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>Paris –</w:t>
            </w:r>
            <w:r w:rsidRPr="08725A96" w:rsidR="199FD4D7">
              <w:rPr>
                <w:b w:val="0"/>
                <w:bCs w:val="0"/>
                <w:sz w:val="22"/>
                <w:szCs w:val="22"/>
              </w:rPr>
              <w:t xml:space="preserve"> present </w:t>
            </w:r>
            <w:r w:rsidRPr="08725A96" w:rsidR="199FD4D7">
              <w:rPr>
                <w:b w:val="0"/>
                <w:bCs w:val="0"/>
                <w:sz w:val="22"/>
                <w:szCs w:val="22"/>
              </w:rPr>
              <w:t>factfile</w:t>
            </w:r>
            <w:r w:rsidRPr="08725A96" w:rsidR="199FD4D7">
              <w:rPr>
                <w:b w:val="0"/>
                <w:bCs w:val="0"/>
                <w:sz w:val="22"/>
                <w:szCs w:val="22"/>
              </w:rPr>
              <w:t xml:space="preserve"> on country, population, landmarks etc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A46650" w:rsidP="08725A96" w:rsidRDefault="00A46650" w14:paraId="1D36A31C" w14:textId="49FDAF2B">
            <w:pPr>
              <w:pStyle w:val="Normal"/>
              <w:jc w:val="left"/>
              <w:rPr>
                <w:b w:val="0"/>
                <w:bCs w:val="0"/>
                <w:sz w:val="22"/>
                <w:szCs w:val="22"/>
              </w:rPr>
            </w:pPr>
            <w:r w:rsidRPr="08725A96" w:rsidR="4596070B">
              <w:rPr>
                <w:b w:val="0"/>
                <w:bCs w:val="0"/>
                <w:sz w:val="22"/>
                <w:szCs w:val="22"/>
              </w:rPr>
              <w:t>15.</w:t>
            </w:r>
            <w:r w:rsidRPr="08725A96" w:rsidR="3C034202">
              <w:rPr>
                <w:b w:val="0"/>
                <w:bCs w:val="0"/>
                <w:sz w:val="22"/>
                <w:szCs w:val="22"/>
              </w:rPr>
              <w:t>Discuss ethics and politics of the Olympic system</w:t>
            </w:r>
            <w:r w:rsidRPr="08725A96" w:rsidR="5DFD489E">
              <w:rPr>
                <w:b w:val="0"/>
                <w:bCs w:val="0"/>
                <w:sz w:val="22"/>
                <w:szCs w:val="22"/>
              </w:rPr>
              <w:t xml:space="preserve"> – issues such as doping, political bans and transgender competition</w:t>
            </w:r>
          </w:p>
        </w:tc>
      </w:tr>
      <w:tr w:rsidR="00D8454B" w:rsidTr="08725A96" w14:paraId="357B3E51" w14:textId="77777777"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D8454B" w14:paraId="4072217C" w14:textId="199DC726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</w:t>
            </w:r>
            <w:r w:rsidRPr="001B606D" w:rsidR="00A46650">
              <w:rPr>
                <w:b/>
                <w:bCs/>
                <w:color w:val="FFFFFF" w:themeColor="background1"/>
              </w:rPr>
              <w:t>mponent</w:t>
            </w:r>
            <w:r w:rsidRPr="001B606D">
              <w:rPr>
                <w:b/>
                <w:bCs/>
                <w:color w:val="FFFFFF" w:themeColor="background1"/>
              </w:rPr>
              <w:t xml:space="preserve"> Knowledge</w:t>
            </w:r>
          </w:p>
        </w:tc>
        <w:tc>
          <w:tcPr>
            <w:tcW w:w="2324" w:type="dxa"/>
            <w:shd w:val="clear" w:color="auto" w:fill="4472C4" w:themeFill="accent1"/>
            <w:tcMar/>
          </w:tcPr>
          <w:p w:rsidRPr="001B606D" w:rsidR="00D8454B" w:rsidP="00A46650" w:rsidRDefault="00A46650" w14:paraId="757B73D3" w14:textId="1EC3E89C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A46650" w14:paraId="1C17676E" w14:textId="411D1BF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A46650" w14:paraId="48E7B184" w14:textId="06540C58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A46650" w14:paraId="7B91E486" w14:textId="69EF70C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25" w:type="dxa"/>
            <w:shd w:val="clear" w:color="auto" w:fill="4472C4" w:themeFill="accent1"/>
            <w:tcMar/>
          </w:tcPr>
          <w:p w:rsidRPr="001B606D" w:rsidR="00D8454B" w:rsidP="00A46650" w:rsidRDefault="00A46650" w14:paraId="26F8E523" w14:textId="47D9CCF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Component Knowledge</w:t>
            </w:r>
            <w:r w:rsidRPr="001B606D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8454B" w:rsidTr="08725A96" w14:paraId="7F95C24D" w14:textId="77777777">
        <w:tc>
          <w:tcPr>
            <w:tcW w:w="2324" w:type="dxa"/>
            <w:tcMar/>
          </w:tcPr>
          <w:p w:rsidRPr="00A46650" w:rsidR="00D8454B" w:rsidP="08725A96" w:rsidRDefault="00D8454B" w14:paraId="0ED811F5" w14:textId="69C10D6A">
            <w:pPr>
              <w:jc w:val="left"/>
              <w:rPr>
                <w:b w:val="0"/>
                <w:bCs w:val="0"/>
              </w:rPr>
            </w:pPr>
            <w:r w:rsidR="07E3D47D">
              <w:rPr>
                <w:b w:val="0"/>
                <w:bCs w:val="0"/>
              </w:rPr>
              <w:t>Geography local area study of Cheshire/Wirral locality.</w:t>
            </w:r>
          </w:p>
          <w:p w:rsidRPr="00A46650" w:rsidR="00D8454B" w:rsidP="08725A96" w:rsidRDefault="00D8454B" w14:paraId="2230F444" w14:textId="0CEB0AE9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51AB781A" w14:textId="61793A42">
            <w:pPr>
              <w:pStyle w:val="Normal"/>
              <w:jc w:val="left"/>
              <w:rPr>
                <w:b w:val="0"/>
                <w:bCs w:val="0"/>
              </w:rPr>
            </w:pPr>
            <w:r w:rsidR="07E3D47D">
              <w:rPr>
                <w:b w:val="0"/>
                <w:bCs w:val="0"/>
              </w:rPr>
              <w:t>Citizenship – human rights movement</w:t>
            </w:r>
          </w:p>
          <w:p w:rsidRPr="00A46650" w:rsidR="00D8454B" w:rsidP="08725A96" w:rsidRDefault="00D8454B" w14:paraId="77191E25" w14:textId="74EAA0BE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64EFC3EF" w14:textId="5E0B6CBC">
            <w:pPr>
              <w:pStyle w:val="Normal"/>
              <w:jc w:val="left"/>
              <w:rPr>
                <w:b w:val="0"/>
                <w:bCs w:val="0"/>
              </w:rPr>
            </w:pPr>
            <w:r w:rsidR="07E3D47D">
              <w:rPr>
                <w:b w:val="0"/>
                <w:bCs w:val="0"/>
              </w:rPr>
              <w:t>History – equal rights campaigns of the 20</w:t>
            </w:r>
            <w:r w:rsidRPr="08725A96" w:rsidR="07E3D47D">
              <w:rPr>
                <w:b w:val="0"/>
                <w:bCs w:val="0"/>
                <w:vertAlign w:val="superscript"/>
              </w:rPr>
              <w:t>th</w:t>
            </w:r>
            <w:r w:rsidR="07E3D47D">
              <w:rPr>
                <w:b w:val="0"/>
                <w:bCs w:val="0"/>
              </w:rPr>
              <w:t xml:space="preserve"> Century. </w:t>
            </w:r>
          </w:p>
          <w:p w:rsidRPr="00A46650" w:rsidR="00D8454B" w:rsidP="08725A96" w:rsidRDefault="00D8454B" w14:paraId="3A8FD6A8" w14:textId="269DD695">
            <w:pPr>
              <w:pStyle w:val="Normal"/>
              <w:jc w:val="left"/>
            </w:pPr>
            <w:r w:rsidR="07E3D47D">
              <w:rPr>
                <w:b w:val="0"/>
                <w:bCs w:val="0"/>
              </w:rPr>
              <w:t xml:space="preserve"> </w:t>
            </w:r>
          </w:p>
          <w:p w:rsidRPr="00A46650" w:rsidR="00D8454B" w:rsidP="08725A96" w:rsidRDefault="00D8454B" w14:paraId="7186E0D9" w14:textId="58402E53">
            <w:pPr>
              <w:pStyle w:val="Normal"/>
              <w:jc w:val="left"/>
            </w:pPr>
            <w:r w:rsidR="07E3D47D">
              <w:rPr>
                <w:b w:val="0"/>
                <w:bCs w:val="0"/>
              </w:rPr>
              <w:t>History – recent significant historical figures</w:t>
            </w:r>
          </w:p>
          <w:p w:rsidRPr="00A46650" w:rsidR="00D8454B" w:rsidP="08725A96" w:rsidRDefault="00D8454B" w14:paraId="740C7588" w14:textId="1A8F89D6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3F7187C8" w14:textId="0CBD97F2">
            <w:pPr>
              <w:pStyle w:val="Normal"/>
              <w:jc w:val="left"/>
              <w:rPr>
                <w:b w:val="0"/>
                <w:bCs w:val="0"/>
              </w:rPr>
            </w:pPr>
            <w:r w:rsidR="61FFBF9D">
              <w:rPr>
                <w:b w:val="0"/>
                <w:bCs w:val="0"/>
              </w:rPr>
              <w:t xml:space="preserve">Science- Seasons and Nature </w:t>
            </w:r>
          </w:p>
          <w:p w:rsidRPr="00A46650" w:rsidR="00D8454B" w:rsidP="08725A96" w:rsidRDefault="00D8454B" w14:paraId="4DC7F1F3" w14:textId="275DD395">
            <w:pPr>
              <w:pStyle w:val="Normal"/>
              <w:jc w:val="left"/>
            </w:pPr>
            <w:r w:rsidR="61FFBF9D">
              <w:rPr>
                <w:b w:val="0"/>
                <w:bCs w:val="0"/>
              </w:rPr>
              <w:t xml:space="preserve"> </w:t>
            </w:r>
          </w:p>
          <w:p w:rsidRPr="00A46650" w:rsidR="00D8454B" w:rsidP="08725A96" w:rsidRDefault="00D8454B" w14:paraId="6A62715A" w14:textId="7D4E5C7A">
            <w:pPr>
              <w:pStyle w:val="Normal"/>
              <w:jc w:val="left"/>
            </w:pPr>
            <w:r w:rsidR="61FFBF9D">
              <w:rPr>
                <w:b w:val="0"/>
                <w:bCs w:val="0"/>
              </w:rPr>
              <w:t>Geography – Seasons in the USA</w:t>
            </w:r>
          </w:p>
        </w:tc>
        <w:tc>
          <w:tcPr>
            <w:tcW w:w="2324" w:type="dxa"/>
            <w:tcMar/>
          </w:tcPr>
          <w:p w:rsidRPr="00A46650" w:rsidR="00D8454B" w:rsidP="08725A96" w:rsidRDefault="00D8454B" w14:paraId="690C6AE9" w14:textId="5F09B188">
            <w:pPr>
              <w:jc w:val="left"/>
              <w:rPr>
                <w:b w:val="0"/>
                <w:bCs w:val="0"/>
              </w:rPr>
            </w:pPr>
            <w:r w:rsidR="55C81615">
              <w:rPr>
                <w:b w:val="0"/>
                <w:bCs w:val="0"/>
              </w:rPr>
              <w:t xml:space="preserve">Art – Design and make cultural masks </w:t>
            </w:r>
            <w:r w:rsidR="7D4DC27B">
              <w:rPr>
                <w:b w:val="0"/>
                <w:bCs w:val="0"/>
              </w:rPr>
              <w:t>(Day of the Dead)</w:t>
            </w:r>
          </w:p>
          <w:p w:rsidRPr="00A46650" w:rsidR="00D8454B" w:rsidP="08725A96" w:rsidRDefault="00D8454B" w14:paraId="6EAEC762" w14:textId="661C886E">
            <w:pPr>
              <w:pStyle w:val="Normal"/>
              <w:jc w:val="left"/>
            </w:pPr>
            <w:r w:rsidR="55C81615">
              <w:rPr>
                <w:b w:val="0"/>
                <w:bCs w:val="0"/>
              </w:rPr>
              <w:t xml:space="preserve"> </w:t>
            </w:r>
          </w:p>
          <w:p w:rsidRPr="00A46650" w:rsidR="00D8454B" w:rsidP="08725A96" w:rsidRDefault="00D8454B" w14:paraId="4601D844" w14:textId="2B4C7035">
            <w:pPr>
              <w:pStyle w:val="Normal"/>
              <w:jc w:val="left"/>
              <w:rPr>
                <w:b w:val="0"/>
                <w:bCs w:val="0"/>
              </w:rPr>
            </w:pPr>
            <w:r w:rsidR="55C81615">
              <w:rPr>
                <w:b w:val="0"/>
                <w:bCs w:val="0"/>
              </w:rPr>
              <w:t xml:space="preserve">World Geography – study of Mexico location, festivals </w:t>
            </w:r>
            <w:r w:rsidR="5D29D24F">
              <w:rPr>
                <w:b w:val="0"/>
                <w:bCs w:val="0"/>
              </w:rPr>
              <w:t>and</w:t>
            </w:r>
            <w:r w:rsidR="55C81615">
              <w:rPr>
                <w:b w:val="0"/>
                <w:bCs w:val="0"/>
              </w:rPr>
              <w:t xml:space="preserve"> </w:t>
            </w:r>
            <w:r w:rsidR="55C81615">
              <w:rPr>
                <w:b w:val="0"/>
                <w:bCs w:val="0"/>
              </w:rPr>
              <w:t>traditiion</w:t>
            </w:r>
            <w:r w:rsidR="55C81615">
              <w:rPr>
                <w:b w:val="0"/>
                <w:bCs w:val="0"/>
              </w:rPr>
              <w:t>s</w:t>
            </w:r>
          </w:p>
          <w:p w:rsidRPr="00A46650" w:rsidR="00D8454B" w:rsidP="08725A96" w:rsidRDefault="00D8454B" w14:paraId="1A16A60B" w14:textId="09F7D5AB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7602E168" w14:textId="64BA1070">
            <w:pPr>
              <w:pStyle w:val="Normal"/>
              <w:jc w:val="left"/>
              <w:rPr>
                <w:b w:val="0"/>
                <w:bCs w:val="0"/>
              </w:rPr>
            </w:pPr>
            <w:r w:rsidR="3D02778F">
              <w:rPr>
                <w:b w:val="0"/>
                <w:bCs w:val="0"/>
              </w:rPr>
              <w:t xml:space="preserve">British History – </w:t>
            </w:r>
            <w:r w:rsidR="3D02778F">
              <w:rPr>
                <w:b w:val="0"/>
                <w:bCs w:val="0"/>
              </w:rPr>
              <w:t>significant events</w:t>
            </w:r>
            <w:r w:rsidR="3D02778F">
              <w:rPr>
                <w:b w:val="0"/>
                <w:bCs w:val="0"/>
              </w:rPr>
              <w:t xml:space="preserve"> and people (Gunpowder plot)</w:t>
            </w:r>
          </w:p>
          <w:p w:rsidRPr="00A46650" w:rsidR="00D8454B" w:rsidP="08725A96" w:rsidRDefault="00D8454B" w14:paraId="380C15DF" w14:textId="6F579F3B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37134E84" w14:textId="295BCAFF">
            <w:pPr>
              <w:pStyle w:val="Normal"/>
              <w:jc w:val="left"/>
              <w:rPr>
                <w:b w:val="0"/>
                <w:bCs w:val="0"/>
              </w:rPr>
            </w:pPr>
            <w:r w:rsidR="3D02778F">
              <w:rPr>
                <w:b w:val="0"/>
                <w:bCs w:val="0"/>
              </w:rPr>
              <w:t>Food Technology- Bonfire night and Halloween traditions</w:t>
            </w:r>
          </w:p>
          <w:p w:rsidRPr="00A46650" w:rsidR="00D8454B" w:rsidP="08725A96" w:rsidRDefault="00D8454B" w14:paraId="64189C8E" w14:textId="12D2AB09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549B148A" w14:textId="72F169B6">
            <w:pPr>
              <w:pStyle w:val="Normal"/>
              <w:jc w:val="left"/>
              <w:rPr>
                <w:b w:val="0"/>
                <w:bCs w:val="0"/>
              </w:rPr>
            </w:pPr>
            <w:r w:rsidR="3D02778F">
              <w:rPr>
                <w:b w:val="0"/>
                <w:bCs w:val="0"/>
              </w:rPr>
              <w:t>History – significant world events (WW1)</w:t>
            </w:r>
          </w:p>
          <w:p w:rsidRPr="00A46650" w:rsidR="00D8454B" w:rsidP="08725A96" w:rsidRDefault="00D8454B" w14:paraId="61A1FA4E" w14:textId="01541957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4E38867B" w14:textId="65AE4A6C">
            <w:pPr>
              <w:pStyle w:val="Normal"/>
              <w:jc w:val="left"/>
              <w:rPr>
                <w:b w:val="0"/>
                <w:bCs w:val="0"/>
              </w:rPr>
            </w:pPr>
            <w:r w:rsidR="3D02778F">
              <w:rPr>
                <w:b w:val="0"/>
                <w:bCs w:val="0"/>
              </w:rPr>
              <w:t>Art – design and make collages (remembrance poppy)</w:t>
            </w:r>
          </w:p>
          <w:p w:rsidRPr="00A46650" w:rsidR="00D8454B" w:rsidP="08725A96" w:rsidRDefault="00D8454B" w14:paraId="7DF6CE06" w14:textId="1D6A425F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49F8F165" w14:textId="27E2AD3A">
            <w:pPr>
              <w:pStyle w:val="Normal"/>
              <w:jc w:val="left"/>
              <w:rPr>
                <w:b w:val="0"/>
                <w:bCs w:val="0"/>
              </w:rPr>
            </w:pPr>
            <w:r w:rsidR="3D02778F">
              <w:rPr>
                <w:b w:val="0"/>
                <w:bCs w:val="0"/>
              </w:rPr>
              <w:t xml:space="preserve">Geography – The Wider World, </w:t>
            </w:r>
            <w:r w:rsidR="3D02778F">
              <w:rPr>
                <w:b w:val="0"/>
                <w:bCs w:val="0"/>
              </w:rPr>
              <w:t>landmarks</w:t>
            </w:r>
            <w:r w:rsidR="3D02778F">
              <w:rPr>
                <w:b w:val="0"/>
                <w:bCs w:val="0"/>
              </w:rPr>
              <w:t xml:space="preserve"> and human impact.</w:t>
            </w:r>
          </w:p>
          <w:p w:rsidRPr="00A46650" w:rsidR="00D8454B" w:rsidP="08725A96" w:rsidRDefault="00D8454B" w14:paraId="2DB8564A" w14:textId="496E321B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437DCCA4" w14:textId="03B63E1B">
            <w:pPr>
              <w:pStyle w:val="Normal"/>
              <w:jc w:val="left"/>
              <w:rPr>
                <w:b w:val="0"/>
                <w:bCs w:val="0"/>
              </w:rPr>
            </w:pPr>
            <w:r w:rsidR="3D02778F">
              <w:rPr>
                <w:b w:val="0"/>
                <w:bCs w:val="0"/>
              </w:rPr>
              <w:t xml:space="preserve">RE – Significant religious festivals and </w:t>
            </w:r>
            <w:r w:rsidR="3D02778F">
              <w:rPr>
                <w:b w:val="0"/>
                <w:bCs w:val="0"/>
              </w:rPr>
              <w:t>traditions</w:t>
            </w:r>
            <w:r w:rsidR="3D02778F">
              <w:rPr>
                <w:b w:val="0"/>
                <w:bCs w:val="0"/>
              </w:rPr>
              <w:t>.</w:t>
            </w:r>
          </w:p>
          <w:p w:rsidRPr="00A46650" w:rsidR="00D8454B" w:rsidP="08725A96" w:rsidRDefault="00D8454B" w14:paraId="65B91C23" w14:textId="4089D3FB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5DA36A6D" w14:textId="2FFF043D">
            <w:pPr>
              <w:pStyle w:val="Normal"/>
              <w:jc w:val="left"/>
              <w:rPr>
                <w:b w:val="0"/>
                <w:bCs w:val="0"/>
              </w:rPr>
            </w:pPr>
            <w:r w:rsidR="3D02778F">
              <w:rPr>
                <w:b w:val="0"/>
                <w:bCs w:val="0"/>
              </w:rPr>
              <w:t>Food Technology – Christmas baking and traditions</w:t>
            </w:r>
          </w:p>
        </w:tc>
        <w:tc>
          <w:tcPr>
            <w:tcW w:w="2325" w:type="dxa"/>
            <w:tcMar/>
          </w:tcPr>
          <w:p w:rsidRPr="00A46650" w:rsidR="00D8454B" w:rsidP="08725A96" w:rsidRDefault="00D8454B" w14:paraId="25C4C752" w14:textId="0A21E317">
            <w:pPr>
              <w:jc w:val="left"/>
              <w:rPr>
                <w:b w:val="0"/>
                <w:bCs w:val="0"/>
              </w:rPr>
            </w:pPr>
            <w:r w:rsidR="1BB9AAB2">
              <w:rPr>
                <w:b w:val="0"/>
                <w:bCs w:val="0"/>
              </w:rPr>
              <w:t xml:space="preserve">Science – the seasons </w:t>
            </w:r>
          </w:p>
          <w:p w:rsidRPr="00A46650" w:rsidR="00D8454B" w:rsidP="08725A96" w:rsidRDefault="00D8454B" w14:paraId="27D37911" w14:textId="708C90F0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7B27E4C8" w14:textId="5931BD9D">
            <w:pPr>
              <w:pStyle w:val="Normal"/>
              <w:jc w:val="left"/>
              <w:rPr>
                <w:b w:val="0"/>
                <w:bCs w:val="0"/>
              </w:rPr>
            </w:pPr>
            <w:r w:rsidR="4E625564">
              <w:rPr>
                <w:b w:val="0"/>
                <w:bCs w:val="0"/>
              </w:rPr>
              <w:t>Science – polar animal adaptations</w:t>
            </w:r>
            <w:r w:rsidR="1BB9AAB2">
              <w:rPr>
                <w:b w:val="0"/>
                <w:bCs w:val="0"/>
              </w:rPr>
              <w:t xml:space="preserve"> </w:t>
            </w:r>
          </w:p>
          <w:p w:rsidRPr="00A46650" w:rsidR="00D8454B" w:rsidP="08725A96" w:rsidRDefault="00D8454B" w14:paraId="6B7A4ADC" w14:textId="5AF5BFF3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05787E9C" w14:textId="34481564">
            <w:pPr>
              <w:pStyle w:val="Normal"/>
              <w:jc w:val="left"/>
              <w:rPr>
                <w:b w:val="0"/>
                <w:bCs w:val="0"/>
              </w:rPr>
            </w:pPr>
            <w:r w:rsidR="1BB9AAB2">
              <w:rPr>
                <w:b w:val="0"/>
                <w:bCs w:val="0"/>
              </w:rPr>
              <w:t>Geography – Arctic and Antarctic location and physical features</w:t>
            </w:r>
          </w:p>
          <w:p w:rsidRPr="00A46650" w:rsidR="00D8454B" w:rsidP="08725A96" w:rsidRDefault="00D8454B" w14:paraId="08B33B7E" w14:textId="08B76C94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56798F62" w14:textId="47BA9F10">
            <w:pPr>
              <w:pStyle w:val="Normal"/>
              <w:jc w:val="left"/>
            </w:pPr>
            <w:r w:rsidR="1BB9AAB2">
              <w:rPr>
                <w:b w:val="0"/>
                <w:bCs w:val="0"/>
              </w:rPr>
              <w:t xml:space="preserve">Geography – </w:t>
            </w:r>
            <w:r w:rsidR="777E5245">
              <w:rPr>
                <w:b w:val="0"/>
                <w:bCs w:val="0"/>
              </w:rPr>
              <w:t>British countries (Scotland)</w:t>
            </w:r>
            <w:r w:rsidR="1BB9AAB2">
              <w:rPr>
                <w:b w:val="0"/>
                <w:bCs w:val="0"/>
              </w:rPr>
              <w:t xml:space="preserve"> landmark</w:t>
            </w:r>
            <w:r w:rsidR="61A17F21">
              <w:rPr>
                <w:b w:val="0"/>
                <w:bCs w:val="0"/>
              </w:rPr>
              <w:t xml:space="preserve">s, </w:t>
            </w:r>
            <w:r w:rsidR="61A17F21">
              <w:rPr>
                <w:b w:val="0"/>
                <w:bCs w:val="0"/>
              </w:rPr>
              <w:t>bulidings</w:t>
            </w:r>
            <w:r w:rsidR="61A17F21">
              <w:rPr>
                <w:b w:val="0"/>
                <w:bCs w:val="0"/>
              </w:rPr>
              <w:t xml:space="preserve"> and features</w:t>
            </w:r>
          </w:p>
          <w:p w:rsidRPr="00A46650" w:rsidR="00D8454B" w:rsidP="08725A96" w:rsidRDefault="00D8454B" w14:paraId="086F8763" w14:textId="5E2F22CF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42F4429E" w14:textId="3934FB55">
            <w:pPr>
              <w:pStyle w:val="Normal"/>
              <w:jc w:val="left"/>
              <w:rPr>
                <w:b w:val="0"/>
                <w:bCs w:val="0"/>
              </w:rPr>
            </w:pPr>
            <w:r w:rsidR="38547C11">
              <w:rPr>
                <w:b w:val="0"/>
                <w:bCs w:val="0"/>
              </w:rPr>
              <w:t xml:space="preserve">History – Ancient Romans and their impact on local area </w:t>
            </w:r>
          </w:p>
          <w:p w:rsidRPr="00A46650" w:rsidR="00D8454B" w:rsidP="08725A96" w:rsidRDefault="00D8454B" w14:paraId="6032A5AA" w14:textId="3A9539A5">
            <w:pPr>
              <w:pStyle w:val="Normal"/>
              <w:jc w:val="left"/>
            </w:pPr>
            <w:r w:rsidR="38547C11">
              <w:rPr>
                <w:b w:val="0"/>
                <w:bCs w:val="0"/>
              </w:rPr>
              <w:t xml:space="preserve"> </w:t>
            </w:r>
          </w:p>
          <w:p w:rsidRPr="00A46650" w:rsidR="00D8454B" w:rsidP="08725A96" w:rsidRDefault="00D8454B" w14:paraId="26666B58" w14:textId="4ADAA9BA">
            <w:pPr>
              <w:pStyle w:val="Normal"/>
              <w:jc w:val="left"/>
            </w:pPr>
            <w:r w:rsidR="38547C11">
              <w:rPr>
                <w:b w:val="0"/>
                <w:bCs w:val="0"/>
              </w:rPr>
              <w:t xml:space="preserve"> </w:t>
            </w:r>
            <w:r w:rsidR="38547C11">
              <w:rPr>
                <w:b w:val="0"/>
                <w:bCs w:val="0"/>
              </w:rPr>
              <w:t xml:space="preserve">Geography – Study of local city (Chester), landmarks, </w:t>
            </w:r>
            <w:r w:rsidR="38547C11">
              <w:rPr>
                <w:b w:val="0"/>
                <w:bCs w:val="0"/>
              </w:rPr>
              <w:t>buildings</w:t>
            </w:r>
            <w:r w:rsidR="38547C11">
              <w:rPr>
                <w:b w:val="0"/>
                <w:bCs w:val="0"/>
              </w:rPr>
              <w:t xml:space="preserve"> and impact</w:t>
            </w:r>
          </w:p>
          <w:p w:rsidRPr="00A46650" w:rsidR="00D8454B" w:rsidP="08725A96" w:rsidRDefault="00D8454B" w14:paraId="720024CE" w14:textId="4CEB1D00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218AB4DB" w14:textId="2440E837">
            <w:pPr>
              <w:pStyle w:val="Normal"/>
              <w:jc w:val="left"/>
              <w:rPr>
                <w:b w:val="0"/>
                <w:bCs w:val="0"/>
              </w:rPr>
            </w:pPr>
            <w:r w:rsidR="5EA6C555">
              <w:rPr>
                <w:b w:val="0"/>
                <w:bCs w:val="0"/>
              </w:rPr>
              <w:t xml:space="preserve">Geography – Countries around the World – China </w:t>
            </w:r>
          </w:p>
          <w:p w:rsidRPr="00A46650" w:rsidR="00D8454B" w:rsidP="08725A96" w:rsidRDefault="00D8454B" w14:paraId="7739AC21" w14:textId="636F9851">
            <w:pPr>
              <w:pStyle w:val="Normal"/>
              <w:jc w:val="left"/>
            </w:pPr>
            <w:r w:rsidR="5EA6C555">
              <w:rPr>
                <w:b w:val="0"/>
                <w:bCs w:val="0"/>
              </w:rPr>
              <w:t xml:space="preserve"> </w:t>
            </w:r>
          </w:p>
          <w:p w:rsidRPr="00A46650" w:rsidR="00D8454B" w:rsidP="08725A96" w:rsidRDefault="00D8454B" w14:paraId="6136C48B" w14:textId="48ADEAA9">
            <w:pPr>
              <w:pStyle w:val="Normal"/>
              <w:jc w:val="left"/>
            </w:pPr>
            <w:r w:rsidR="5EA6C555">
              <w:rPr>
                <w:b w:val="0"/>
                <w:bCs w:val="0"/>
              </w:rPr>
              <w:t>Art and DT – Chinese Decorations</w:t>
            </w:r>
          </w:p>
        </w:tc>
        <w:tc>
          <w:tcPr>
            <w:tcW w:w="2325" w:type="dxa"/>
            <w:tcMar/>
          </w:tcPr>
          <w:p w:rsidRPr="00A46650" w:rsidR="00D8454B" w:rsidP="08725A96" w:rsidRDefault="00D8454B" w14:paraId="38B4A91C" w14:textId="0A756C5A">
            <w:pPr>
              <w:jc w:val="left"/>
              <w:rPr>
                <w:b w:val="0"/>
                <w:bCs w:val="0"/>
              </w:rPr>
            </w:pPr>
            <w:r w:rsidR="640B6C3C">
              <w:rPr>
                <w:b w:val="0"/>
                <w:bCs w:val="0"/>
              </w:rPr>
              <w:t>Geography – British countries</w:t>
            </w:r>
            <w:r w:rsidR="2E25DD87">
              <w:rPr>
                <w:b w:val="0"/>
                <w:bCs w:val="0"/>
              </w:rPr>
              <w:t xml:space="preserve"> (Wales/Ireland)</w:t>
            </w:r>
            <w:r w:rsidR="640B6C3C">
              <w:rPr>
                <w:b w:val="0"/>
                <w:bCs w:val="0"/>
              </w:rPr>
              <w:t xml:space="preserve"> landmarks, </w:t>
            </w:r>
            <w:r w:rsidR="640B6C3C">
              <w:rPr>
                <w:b w:val="0"/>
                <w:bCs w:val="0"/>
              </w:rPr>
              <w:t>buildings and features.</w:t>
            </w:r>
          </w:p>
          <w:p w:rsidRPr="00A46650" w:rsidR="00D8454B" w:rsidP="08725A96" w:rsidRDefault="00D8454B" w14:paraId="118CF94E" w14:textId="1D7C1773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44537A35" w14:textId="5BCE5766">
            <w:pPr>
              <w:pStyle w:val="Normal"/>
              <w:jc w:val="left"/>
              <w:rPr>
                <w:b w:val="0"/>
                <w:bCs w:val="0"/>
              </w:rPr>
            </w:pPr>
            <w:r w:rsidR="640B6C3C">
              <w:rPr>
                <w:b w:val="0"/>
                <w:bCs w:val="0"/>
              </w:rPr>
              <w:t xml:space="preserve">Geography – Study of local city (Liverpool), landmarks, famous </w:t>
            </w:r>
            <w:r w:rsidR="640B6C3C">
              <w:rPr>
                <w:b w:val="0"/>
                <w:bCs w:val="0"/>
              </w:rPr>
              <w:t>people,</w:t>
            </w:r>
            <w:r w:rsidR="1C237129">
              <w:rPr>
                <w:b w:val="0"/>
                <w:bCs w:val="0"/>
              </w:rPr>
              <w:t xml:space="preserve"> </w:t>
            </w:r>
            <w:r w:rsidR="640B6C3C">
              <w:rPr>
                <w:b w:val="0"/>
                <w:bCs w:val="0"/>
              </w:rPr>
              <w:t>buildings</w:t>
            </w:r>
            <w:r w:rsidR="640B6C3C">
              <w:rPr>
                <w:b w:val="0"/>
                <w:bCs w:val="0"/>
              </w:rPr>
              <w:t xml:space="preserve"> and impact.</w:t>
            </w:r>
          </w:p>
          <w:p w:rsidRPr="00A46650" w:rsidR="00D8454B" w:rsidP="08725A96" w:rsidRDefault="00D8454B" w14:paraId="6AC912F0" w14:textId="1816A1D0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292DD845" w14:textId="3F905BBD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8725A96" w:rsidR="640B6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History – </w:t>
            </w:r>
            <w:r w:rsidRPr="08725A96" w:rsidR="640B6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trade ,docks</w:t>
            </w:r>
            <w:r w:rsidRPr="08725A96" w:rsidR="640B6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shipping, </w:t>
            </w:r>
            <w:r w:rsidRPr="08725A96" w:rsidR="640B6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slavery</w:t>
            </w:r>
            <w:r w:rsidRPr="08725A96" w:rsidR="640B6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 impact on local area.</w:t>
            </w:r>
          </w:p>
          <w:p w:rsidRPr="00A46650" w:rsidR="00D8454B" w:rsidP="08725A96" w:rsidRDefault="00D8454B" w14:paraId="1083820E" w14:textId="74781EE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A46650" w:rsidR="00D8454B" w:rsidP="08725A96" w:rsidRDefault="00D8454B" w14:paraId="3026587A" w14:textId="72539AA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640B6C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 – Significant world religious festivals.</w:t>
            </w:r>
          </w:p>
          <w:p w:rsidRPr="00A46650" w:rsidR="00D8454B" w:rsidP="08725A96" w:rsidRDefault="00D8454B" w14:paraId="0D1EE662" w14:textId="51456615">
            <w:pPr>
              <w:pStyle w:val="Normal"/>
              <w:jc w:val="left"/>
              <w:rPr>
                <w:b w:val="0"/>
                <w:bCs w:val="0"/>
              </w:rPr>
            </w:pPr>
          </w:p>
        </w:tc>
        <w:tc>
          <w:tcPr>
            <w:tcW w:w="2325" w:type="dxa"/>
            <w:tcMar/>
          </w:tcPr>
          <w:p w:rsidRPr="00A46650" w:rsidR="00D8454B" w:rsidP="08725A96" w:rsidRDefault="00D8454B" w14:paraId="0E0B3B70" w14:textId="34931F6A">
            <w:pPr>
              <w:jc w:val="left"/>
              <w:rPr>
                <w:b w:val="0"/>
                <w:bCs w:val="0"/>
              </w:rPr>
            </w:pPr>
            <w:r w:rsidR="640B6C3C">
              <w:rPr>
                <w:b w:val="0"/>
                <w:bCs w:val="0"/>
              </w:rPr>
              <w:t>Science – Life cycles</w:t>
            </w:r>
            <w:r w:rsidR="256F33FD">
              <w:rPr>
                <w:b w:val="0"/>
                <w:bCs w:val="0"/>
              </w:rPr>
              <w:t xml:space="preserve"> and</w:t>
            </w:r>
            <w:r w:rsidR="640B6C3C">
              <w:rPr>
                <w:b w:val="0"/>
                <w:bCs w:val="0"/>
              </w:rPr>
              <w:t xml:space="preserve"> food chains</w:t>
            </w:r>
            <w:r w:rsidR="7081AE63">
              <w:rPr>
                <w:b w:val="0"/>
                <w:bCs w:val="0"/>
              </w:rPr>
              <w:t xml:space="preserve"> of insects, </w:t>
            </w:r>
            <w:r w:rsidR="7081AE63">
              <w:rPr>
                <w:b w:val="0"/>
                <w:bCs w:val="0"/>
              </w:rPr>
              <w:t>invertebrates</w:t>
            </w:r>
            <w:r w:rsidR="7081AE63">
              <w:rPr>
                <w:b w:val="0"/>
                <w:bCs w:val="0"/>
              </w:rPr>
              <w:t xml:space="preserve"> and amphibians.</w:t>
            </w:r>
          </w:p>
          <w:p w:rsidRPr="00A46650" w:rsidR="00D8454B" w:rsidP="08725A96" w:rsidRDefault="00D8454B" w14:paraId="157D60A8" w14:textId="440F4F2C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3A137CD9" w14:textId="76731C46">
            <w:pPr>
              <w:pStyle w:val="Normal"/>
              <w:jc w:val="left"/>
              <w:rPr>
                <w:b w:val="0"/>
                <w:bCs w:val="0"/>
              </w:rPr>
            </w:pPr>
            <w:r w:rsidR="32486222">
              <w:rPr>
                <w:b w:val="0"/>
                <w:bCs w:val="0"/>
              </w:rPr>
              <w:t>Science – Habitats</w:t>
            </w:r>
            <w:r w:rsidR="64E99F8E">
              <w:rPr>
                <w:b w:val="0"/>
                <w:bCs w:val="0"/>
              </w:rPr>
              <w:t xml:space="preserve"> and adaptation</w:t>
            </w:r>
            <w:r w:rsidR="32486222">
              <w:rPr>
                <w:b w:val="0"/>
                <w:bCs w:val="0"/>
              </w:rPr>
              <w:t xml:space="preserve"> - insects, </w:t>
            </w:r>
            <w:r w:rsidR="32486222">
              <w:rPr>
                <w:b w:val="0"/>
                <w:bCs w:val="0"/>
              </w:rPr>
              <w:t>invertebrates</w:t>
            </w:r>
            <w:r w:rsidR="32486222">
              <w:rPr>
                <w:b w:val="0"/>
                <w:bCs w:val="0"/>
              </w:rPr>
              <w:t xml:space="preserve"> and amphibians.</w:t>
            </w:r>
          </w:p>
          <w:p w:rsidRPr="00A46650" w:rsidR="00D8454B" w:rsidP="08725A96" w:rsidRDefault="00D8454B" w14:paraId="36F0B287" w14:textId="5F55511E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73213177" w14:textId="3588F756">
            <w:pPr>
              <w:pStyle w:val="Normal"/>
              <w:jc w:val="left"/>
              <w:rPr>
                <w:b w:val="0"/>
                <w:bCs w:val="0"/>
              </w:rPr>
            </w:pPr>
            <w:r w:rsidR="69239206">
              <w:rPr>
                <w:b w:val="0"/>
                <w:bCs w:val="0"/>
              </w:rPr>
              <w:t xml:space="preserve">Geography – British countries (England) landmarks, </w:t>
            </w:r>
            <w:r w:rsidR="69239206">
              <w:rPr>
                <w:b w:val="0"/>
                <w:bCs w:val="0"/>
              </w:rPr>
              <w:t>buildings</w:t>
            </w:r>
            <w:r w:rsidR="69239206">
              <w:rPr>
                <w:b w:val="0"/>
                <w:bCs w:val="0"/>
              </w:rPr>
              <w:t xml:space="preserve"> and features.</w:t>
            </w:r>
          </w:p>
          <w:p w:rsidRPr="00A46650" w:rsidR="00D8454B" w:rsidP="08725A96" w:rsidRDefault="00D8454B" w14:paraId="560B7BFE" w14:textId="1CC98B3C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12F55F96" w14:textId="49212888">
            <w:pPr>
              <w:pStyle w:val="Normal"/>
              <w:jc w:val="left"/>
              <w:rPr>
                <w:b w:val="0"/>
                <w:bCs w:val="0"/>
              </w:rPr>
            </w:pPr>
            <w:r w:rsidR="08A4EEF0">
              <w:rPr>
                <w:b w:val="0"/>
                <w:bCs w:val="0"/>
              </w:rPr>
              <w:t>History – significant world events (WW2)</w:t>
            </w:r>
          </w:p>
          <w:p w:rsidRPr="00A46650" w:rsidR="00D8454B" w:rsidP="08725A96" w:rsidRDefault="00D8454B" w14:paraId="1D359941" w14:textId="62213F97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378FF7C3" w14:textId="0F79100E">
            <w:pPr>
              <w:pStyle w:val="Normal"/>
              <w:jc w:val="left"/>
              <w:rPr>
                <w:b w:val="0"/>
                <w:bCs w:val="0"/>
              </w:rPr>
            </w:pPr>
            <w:r w:rsidR="4F1EE618">
              <w:rPr>
                <w:b w:val="0"/>
                <w:bCs w:val="0"/>
              </w:rPr>
              <w:t>Science – Life cycles, Mammals, reptiles and amphibians</w:t>
            </w:r>
          </w:p>
          <w:p w:rsidRPr="00A46650" w:rsidR="00D8454B" w:rsidP="08725A96" w:rsidRDefault="00D8454B" w14:paraId="61A5AA9F" w14:textId="36511F8E">
            <w:pPr>
              <w:pStyle w:val="Normal"/>
              <w:jc w:val="left"/>
              <w:rPr>
                <w:b w:val="0"/>
                <w:bCs w:val="0"/>
              </w:rPr>
            </w:pPr>
          </w:p>
          <w:p w:rsidRPr="00A46650" w:rsidR="00D8454B" w:rsidP="08725A96" w:rsidRDefault="00D8454B" w14:paraId="757907ED" w14:textId="113CC84A">
            <w:pPr>
              <w:pStyle w:val="Normal"/>
              <w:jc w:val="left"/>
              <w:rPr>
                <w:b w:val="0"/>
                <w:bCs w:val="0"/>
              </w:rPr>
            </w:pPr>
          </w:p>
        </w:tc>
        <w:tc>
          <w:tcPr>
            <w:tcW w:w="2325" w:type="dxa"/>
            <w:tcMar/>
          </w:tcPr>
          <w:p w:rsidRPr="00A46650" w:rsidR="00D8454B" w:rsidP="08725A96" w:rsidRDefault="00D8454B" w14:paraId="18F3FC87" w14:textId="57FC3E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History – significant world events (WW2)</w:t>
            </w:r>
          </w:p>
          <w:p w:rsidRPr="00A46650" w:rsidR="00D8454B" w:rsidP="08725A96" w:rsidRDefault="00D8454B" w14:paraId="0709C4CC" w14:textId="4FAC93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A46650" w:rsidR="00D8454B" w:rsidP="08725A96" w:rsidRDefault="00D8454B" w14:paraId="54EF6736" w14:textId="1D6259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Science – Coastal and Ocean creatures, life cycles</w:t>
            </w:r>
          </w:p>
          <w:p w:rsidRPr="00A46650" w:rsidR="00D8454B" w:rsidP="08725A96" w:rsidRDefault="00D8454B" w14:paraId="2A4E8EA2" w14:textId="7F5D96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A46650" w:rsidR="00D8454B" w:rsidP="08725A96" w:rsidRDefault="00D8454B" w14:paraId="5EB13EC4" w14:textId="615A16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Geography – World Oceans</w:t>
            </w:r>
          </w:p>
          <w:p w:rsidRPr="00A46650" w:rsidR="00D8454B" w:rsidP="08725A96" w:rsidRDefault="00D8454B" w14:paraId="0B8BB35D" w14:textId="0E1CD6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A46650" w:rsidR="00D8454B" w:rsidP="08725A96" w:rsidRDefault="00D8454B" w14:paraId="429D7FDF" w14:textId="388165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Geography – human impact on the world</w:t>
            </w:r>
          </w:p>
          <w:p w:rsidRPr="00A46650" w:rsidR="00D8454B" w:rsidP="08725A96" w:rsidRDefault="00D8454B" w14:paraId="3552853F" w14:textId="728726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A46650" w:rsidR="00D8454B" w:rsidP="08725A96" w:rsidRDefault="00D8454B" w14:paraId="73467F82" w14:textId="770404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History – Ancient Greece, Modern Olympics</w:t>
            </w:r>
          </w:p>
          <w:p w:rsidRPr="00A46650" w:rsidR="00D8454B" w:rsidP="08725A96" w:rsidRDefault="00D8454B" w14:paraId="2A86DCB2" w14:textId="71DEC5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A46650" w:rsidR="00D8454B" w:rsidP="08725A96" w:rsidRDefault="00D8454B" w14:paraId="01849B49" w14:textId="5E28DB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Geography – Continents of the World, specific countries and their differences</w:t>
            </w:r>
          </w:p>
          <w:p w:rsidRPr="00A46650" w:rsidR="00D8454B" w:rsidP="08725A96" w:rsidRDefault="00D8454B" w14:paraId="14B618C0" w14:textId="50E36B3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A46650" w:rsidR="00D8454B" w:rsidP="08725A96" w:rsidRDefault="00D8454B" w14:paraId="3EAB9AC3" w14:textId="233081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Citizenship – Ethics, </w:t>
            </w: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politics</w:t>
            </w:r>
            <w:r w:rsidRPr="08725A96" w:rsidR="044703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Human rights linked to the Olympics</w:t>
            </w:r>
          </w:p>
          <w:p w:rsidRPr="00A46650" w:rsidR="00D8454B" w:rsidP="08725A96" w:rsidRDefault="00D8454B" w14:paraId="3F32167E" w14:textId="47BDC9AC">
            <w:pPr>
              <w:pStyle w:val="Normal"/>
              <w:jc w:val="left"/>
              <w:rPr>
                <w:b w:val="0"/>
                <w:bCs w:val="0"/>
              </w:rPr>
            </w:pPr>
          </w:p>
        </w:tc>
      </w:tr>
      <w:tr w:rsidR="001B606D" w:rsidTr="08725A96" w14:paraId="4B293B0E" w14:textId="77777777">
        <w:tc>
          <w:tcPr>
            <w:tcW w:w="2324" w:type="dxa"/>
            <w:shd w:val="clear" w:color="auto" w:fill="0070C0"/>
            <w:tcMar/>
          </w:tcPr>
          <w:p w:rsidRPr="001B606D" w:rsidR="001B606D" w:rsidP="00A46650" w:rsidRDefault="001B606D" w14:paraId="579BFEC4" w14:textId="5E294B7E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1B606D" w:rsidP="00A46650" w:rsidRDefault="001B606D" w14:paraId="168990B8" w14:textId="04CB3B4C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1B606D" w:rsidP="00A46650" w:rsidRDefault="001B606D" w14:paraId="3681A023" w14:textId="03AE8869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1B606D" w:rsidP="00A46650" w:rsidRDefault="001B606D" w14:paraId="25E92885" w14:textId="59B3E7A7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1B606D" w:rsidP="00A46650" w:rsidRDefault="001B606D" w14:paraId="7CC44CEE" w14:textId="65CAE4C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1B606D" w:rsidP="00A46650" w:rsidRDefault="001B606D" w14:paraId="11C845C4" w14:textId="33B6C05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Skills</w:t>
            </w:r>
          </w:p>
        </w:tc>
      </w:tr>
      <w:tr w:rsidR="001B606D" w:rsidTr="08725A96" w14:paraId="59CF423C" w14:textId="77777777">
        <w:tc>
          <w:tcPr>
            <w:tcW w:w="13948" w:type="dxa"/>
            <w:gridSpan w:val="6"/>
            <w:tcMar/>
          </w:tcPr>
          <w:p w:rsidRPr="00A46650" w:rsidR="001B606D" w:rsidP="707A376E" w:rsidRDefault="001B606D" w14:paraId="3089E0A6" w14:textId="31AF5F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auto"/>
              </w:rPr>
            </w:pPr>
            <w:r w:rsidRPr="707A376E" w:rsidR="0C5F1E35">
              <w:rPr>
                <w:b w:val="1"/>
                <w:bCs w:val="1"/>
                <w:color w:val="auto"/>
              </w:rPr>
              <w:t xml:space="preserve">Each unit includes </w:t>
            </w:r>
            <w:r w:rsidRPr="707A376E" w:rsidR="41944F3B">
              <w:rPr>
                <w:b w:val="1"/>
                <w:bCs w:val="1"/>
                <w:color w:val="auto"/>
              </w:rPr>
              <w:t xml:space="preserve">the following key skills activities that link to further knowledge in the topic area </w:t>
            </w:r>
            <w:r w:rsidRPr="707A376E" w:rsidR="41944F3B">
              <w:rPr>
                <w:b w:val="1"/>
                <w:bCs w:val="1"/>
                <w:color w:val="auto"/>
              </w:rPr>
              <w:t>and also</w:t>
            </w:r>
            <w:r w:rsidRPr="707A376E" w:rsidR="41944F3B">
              <w:rPr>
                <w:b w:val="1"/>
                <w:bCs w:val="1"/>
                <w:color w:val="auto"/>
              </w:rPr>
              <w:t xml:space="preserve"> to supplement key </w:t>
            </w:r>
            <w:r w:rsidRPr="707A376E" w:rsidR="41944F3B">
              <w:rPr>
                <w:b w:val="1"/>
                <w:bCs w:val="1"/>
                <w:color w:val="auto"/>
              </w:rPr>
              <w:t>objectives</w:t>
            </w:r>
            <w:r w:rsidRPr="707A376E" w:rsidR="41944F3B">
              <w:rPr>
                <w:b w:val="1"/>
                <w:bCs w:val="1"/>
                <w:color w:val="auto"/>
              </w:rPr>
              <w:t xml:space="preserve"> that are assessed in En</w:t>
            </w:r>
            <w:r w:rsidRPr="707A376E" w:rsidR="1B045D92">
              <w:rPr>
                <w:b w:val="1"/>
                <w:bCs w:val="1"/>
                <w:color w:val="auto"/>
              </w:rPr>
              <w:t>gli</w:t>
            </w:r>
            <w:r w:rsidRPr="707A376E" w:rsidR="41944F3B">
              <w:rPr>
                <w:b w:val="1"/>
                <w:bCs w:val="1"/>
                <w:color w:val="auto"/>
              </w:rPr>
              <w:t xml:space="preserve">sh and </w:t>
            </w:r>
            <w:r w:rsidRPr="707A376E" w:rsidR="41944F3B">
              <w:rPr>
                <w:b w:val="1"/>
                <w:bCs w:val="1"/>
                <w:color w:val="auto"/>
              </w:rPr>
              <w:t>Math</w:t>
            </w:r>
            <w:r w:rsidRPr="707A376E" w:rsidR="7EB72418">
              <w:rPr>
                <w:b w:val="1"/>
                <w:bCs w:val="1"/>
                <w:color w:val="auto"/>
              </w:rPr>
              <w:t>s</w:t>
            </w:r>
            <w:r w:rsidRPr="707A376E" w:rsidR="06BC8363">
              <w:rPr>
                <w:b w:val="1"/>
                <w:bCs w:val="1"/>
                <w:color w:val="auto"/>
              </w:rPr>
              <w:t xml:space="preserve"> :</w:t>
            </w:r>
          </w:p>
          <w:p w:rsidRPr="00A46650" w:rsidR="001B606D" w:rsidP="707A376E" w:rsidRDefault="001B606D" w14:paraId="4C8B1D4A" w14:textId="61C97DF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color w:val="auto"/>
              </w:rPr>
            </w:pPr>
            <w:r w:rsidRPr="707A376E" w:rsidR="11E79191">
              <w:rPr>
                <w:b w:val="1"/>
                <w:bCs w:val="1"/>
                <w:color w:val="auto"/>
              </w:rPr>
              <w:t>Reading comprehension about the topic area</w:t>
            </w:r>
          </w:p>
          <w:p w:rsidRPr="00A46650" w:rsidR="001B606D" w:rsidP="707A376E" w:rsidRDefault="001B606D" w14:paraId="62D25AE5" w14:textId="0D1DA4BF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color w:val="auto"/>
              </w:rPr>
            </w:pPr>
            <w:r w:rsidRPr="707A376E" w:rsidR="11E79191">
              <w:rPr>
                <w:b w:val="1"/>
                <w:bCs w:val="1"/>
                <w:color w:val="auto"/>
              </w:rPr>
              <w:t>Key vocabulary for each topic area – resulting in an A-Z of these words</w:t>
            </w:r>
          </w:p>
          <w:p w:rsidRPr="00A46650" w:rsidR="001B606D" w:rsidP="707A376E" w:rsidRDefault="001B606D" w14:paraId="08E47BDE" w14:textId="38E5AC2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color w:val="auto"/>
              </w:rPr>
            </w:pPr>
            <w:r w:rsidRPr="707A376E" w:rsidR="11E79191">
              <w:rPr>
                <w:b w:val="1"/>
                <w:bCs w:val="1"/>
                <w:color w:val="auto"/>
              </w:rPr>
              <w:t>Dictionary skills – book and ICT based in exploring meaning of these words</w:t>
            </w:r>
          </w:p>
          <w:p w:rsidRPr="00A46650" w:rsidR="001B606D" w:rsidP="707A376E" w:rsidRDefault="001B606D" w14:paraId="666D8CAF" w14:textId="4167EDB9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color w:val="auto"/>
              </w:rPr>
            </w:pPr>
            <w:r w:rsidRPr="707A376E" w:rsidR="11E79191">
              <w:rPr>
                <w:b w:val="1"/>
                <w:bCs w:val="1"/>
                <w:color w:val="auto"/>
              </w:rPr>
              <w:t xml:space="preserve">Extended research and presentation of information in form of </w:t>
            </w:r>
            <w:r w:rsidRPr="707A376E" w:rsidR="11E79191">
              <w:rPr>
                <w:b w:val="1"/>
                <w:bCs w:val="1"/>
                <w:color w:val="auto"/>
              </w:rPr>
              <w:t>factfiles</w:t>
            </w:r>
            <w:r w:rsidRPr="707A376E" w:rsidR="11E79191">
              <w:rPr>
                <w:b w:val="1"/>
                <w:bCs w:val="1"/>
                <w:color w:val="auto"/>
              </w:rPr>
              <w:t xml:space="preserve"> to do with an area of interest for each student within the topic area.</w:t>
            </w:r>
          </w:p>
        </w:tc>
      </w:tr>
      <w:tr w:rsidR="00D8454B" w:rsidTr="08725A96" w14:paraId="700C5E8F" w14:textId="77777777">
        <w:tc>
          <w:tcPr>
            <w:tcW w:w="2324" w:type="dxa"/>
            <w:shd w:val="clear" w:color="auto" w:fill="0070C0"/>
            <w:tcMar/>
          </w:tcPr>
          <w:p w:rsidRPr="001B606D" w:rsidR="00D8454B" w:rsidP="00A46650" w:rsidRDefault="00D8454B" w14:paraId="0446B701" w14:textId="5ED8C7D5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D8454B" w:rsidP="00A46650" w:rsidRDefault="00D8454B" w14:paraId="27E749FA" w14:textId="73CCD9D4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6F0DC087" w14:textId="14CD94D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7D9FEA88" w14:textId="2DD33167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7AF56E65" w14:textId="1A1B1297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349916CC" w14:textId="1BA4D9F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Key Vocab</w:t>
            </w:r>
          </w:p>
        </w:tc>
      </w:tr>
      <w:tr w:rsidR="00D8454B" w:rsidTr="08725A96" w14:paraId="6DDD63B2" w14:textId="77777777">
        <w:tc>
          <w:tcPr>
            <w:tcW w:w="2324" w:type="dxa"/>
            <w:tcMar/>
          </w:tcPr>
          <w:p w:rsidRPr="00A46650" w:rsidR="00D8454B" w:rsidP="00A46650" w:rsidRDefault="00D8454B" w14:paraId="450577D7" w14:textId="30AD3F8C">
            <w:pPr>
              <w:jc w:val="center"/>
              <w:rPr>
                <w:b w:val="1"/>
                <w:bCs w:val="1"/>
              </w:rPr>
            </w:pPr>
            <w:r w:rsidRPr="707A376E" w:rsidR="491DE62C">
              <w:rPr>
                <w:b w:val="1"/>
                <w:bCs w:val="1"/>
              </w:rPr>
              <w:t>Home, location, Inspiration, role model, famous, celebrity, autumn, leaves, c</w:t>
            </w:r>
            <w:r w:rsidRPr="707A376E" w:rsidR="5E7573B9">
              <w:rPr>
                <w:b w:val="1"/>
                <w:bCs w:val="1"/>
              </w:rPr>
              <w:t xml:space="preserve">onkers, harvest, </w:t>
            </w:r>
          </w:p>
        </w:tc>
        <w:tc>
          <w:tcPr>
            <w:tcW w:w="2324" w:type="dxa"/>
            <w:tcMar/>
          </w:tcPr>
          <w:p w:rsidRPr="00A46650" w:rsidR="00D8454B" w:rsidP="00A46650" w:rsidRDefault="00D8454B" w14:paraId="7DD33F9B" w14:textId="2EB9D162">
            <w:pPr>
              <w:jc w:val="center"/>
              <w:rPr>
                <w:b w:val="1"/>
                <w:bCs w:val="1"/>
              </w:rPr>
            </w:pPr>
            <w:r w:rsidRPr="707A376E" w:rsidR="5E7573B9">
              <w:rPr>
                <w:b w:val="1"/>
                <w:bCs w:val="1"/>
              </w:rPr>
              <w:t xml:space="preserve">Halloween, festival, masks, day of the dead, </w:t>
            </w:r>
            <w:r w:rsidRPr="707A376E" w:rsidR="5E7573B9">
              <w:rPr>
                <w:b w:val="1"/>
                <w:bCs w:val="1"/>
              </w:rPr>
              <w:t>mexico</w:t>
            </w:r>
            <w:r w:rsidRPr="707A376E" w:rsidR="5E7573B9">
              <w:rPr>
                <w:b w:val="1"/>
                <w:bCs w:val="1"/>
              </w:rPr>
              <w:t>, parade, skulls, gunpowder plot</w:t>
            </w:r>
            <w:r w:rsidRPr="707A376E" w:rsidR="1D1A58EB">
              <w:rPr>
                <w:b w:val="1"/>
                <w:bCs w:val="1"/>
              </w:rPr>
              <w:t>,</w:t>
            </w:r>
            <w:r w:rsidRPr="707A376E" w:rsidR="02D361E8">
              <w:rPr>
                <w:b w:val="1"/>
                <w:bCs w:val="1"/>
              </w:rPr>
              <w:t xml:space="preserve"> guy </w:t>
            </w:r>
            <w:r w:rsidRPr="707A376E" w:rsidR="02D361E8">
              <w:rPr>
                <w:b w:val="1"/>
                <w:bCs w:val="1"/>
              </w:rPr>
              <w:t>fawkes</w:t>
            </w:r>
            <w:r w:rsidRPr="707A376E" w:rsidR="02D361E8">
              <w:rPr>
                <w:b w:val="1"/>
                <w:bCs w:val="1"/>
              </w:rPr>
              <w:t xml:space="preserve">, houses of parliament, bonfire, remembrance, poppy, </w:t>
            </w:r>
            <w:r w:rsidRPr="707A376E" w:rsidR="02D361E8">
              <w:rPr>
                <w:b w:val="1"/>
                <w:bCs w:val="1"/>
              </w:rPr>
              <w:t>world war</w:t>
            </w:r>
            <w:r w:rsidRPr="707A376E" w:rsidR="02D361E8">
              <w:rPr>
                <w:b w:val="1"/>
                <w:bCs w:val="1"/>
              </w:rPr>
              <w:t xml:space="preserve"> </w:t>
            </w:r>
            <w:r w:rsidRPr="707A376E" w:rsidR="02D361E8">
              <w:rPr>
                <w:b w:val="1"/>
                <w:bCs w:val="1"/>
              </w:rPr>
              <w:t>1 ,</w:t>
            </w:r>
            <w:r w:rsidRPr="707A376E" w:rsidR="02D361E8">
              <w:rPr>
                <w:b w:val="1"/>
                <w:bCs w:val="1"/>
              </w:rPr>
              <w:t xml:space="preserve"> trenches, continent, country, oceans, continent </w:t>
            </w:r>
            <w:r w:rsidRPr="707A376E" w:rsidR="6225D480">
              <w:rPr>
                <w:b w:val="1"/>
                <w:bCs w:val="1"/>
              </w:rPr>
              <w:t>names, Christmas, Advent,</w:t>
            </w:r>
          </w:p>
        </w:tc>
        <w:tc>
          <w:tcPr>
            <w:tcW w:w="2325" w:type="dxa"/>
            <w:tcMar/>
          </w:tcPr>
          <w:p w:rsidRPr="00A46650" w:rsidR="00D8454B" w:rsidP="00A46650" w:rsidRDefault="00D8454B" w14:paraId="2C3C089C" w14:textId="591FA54A">
            <w:pPr>
              <w:jc w:val="center"/>
              <w:rPr>
                <w:b w:val="1"/>
                <w:bCs w:val="1"/>
              </w:rPr>
            </w:pPr>
            <w:r w:rsidRPr="707A376E" w:rsidR="6225D480">
              <w:rPr>
                <w:b w:val="1"/>
                <w:bCs w:val="1"/>
              </w:rPr>
              <w:t xml:space="preserve">Winter, snow, ice, polar, icicle, inclement, Chester, </w:t>
            </w:r>
            <w:r w:rsidRPr="707A376E" w:rsidR="6225D480">
              <w:rPr>
                <w:b w:val="1"/>
                <w:bCs w:val="1"/>
              </w:rPr>
              <w:t>walls ,</w:t>
            </w:r>
            <w:r w:rsidRPr="707A376E" w:rsidR="6225D480">
              <w:rPr>
                <w:b w:val="1"/>
                <w:bCs w:val="1"/>
              </w:rPr>
              <w:t xml:space="preserve"> Romans, </w:t>
            </w:r>
            <w:r w:rsidRPr="707A376E" w:rsidR="6225D480">
              <w:rPr>
                <w:b w:val="1"/>
                <w:bCs w:val="1"/>
              </w:rPr>
              <w:t>ampitheatre</w:t>
            </w:r>
            <w:r w:rsidRPr="707A376E" w:rsidR="6225D480">
              <w:rPr>
                <w:b w:val="1"/>
                <w:bCs w:val="1"/>
              </w:rPr>
              <w:t xml:space="preserve">, legacy, </w:t>
            </w:r>
            <w:r w:rsidRPr="707A376E" w:rsidR="001D2C4B">
              <w:rPr>
                <w:b w:val="1"/>
                <w:bCs w:val="1"/>
              </w:rPr>
              <w:t xml:space="preserve">Celts, Wales, Scotland Burns, China, New Year, </w:t>
            </w:r>
            <w:r w:rsidRPr="707A376E" w:rsidR="001D2C4B">
              <w:rPr>
                <w:b w:val="1"/>
                <w:bCs w:val="1"/>
              </w:rPr>
              <w:t>Festi</w:t>
            </w:r>
            <w:r w:rsidRPr="707A376E" w:rsidR="001D2C4B">
              <w:rPr>
                <w:b w:val="1"/>
                <w:bCs w:val="1"/>
              </w:rPr>
              <w:t>val, Celebration,</w:t>
            </w:r>
          </w:p>
        </w:tc>
        <w:tc>
          <w:tcPr>
            <w:tcW w:w="2325" w:type="dxa"/>
            <w:tcMar/>
          </w:tcPr>
          <w:p w:rsidRPr="00A46650" w:rsidR="00D8454B" w:rsidP="00A46650" w:rsidRDefault="00D8454B" w14:paraId="16230059" w14:textId="3D836AD5">
            <w:pPr>
              <w:jc w:val="center"/>
              <w:rPr>
                <w:b w:val="1"/>
                <w:bCs w:val="1"/>
              </w:rPr>
            </w:pPr>
            <w:r w:rsidRPr="08725A96" w:rsidR="5BE5D28C">
              <w:rPr>
                <w:b w:val="1"/>
                <w:bCs w:val="1"/>
              </w:rPr>
              <w:t>Wales, St David, Liverpool</w:t>
            </w:r>
            <w:r w:rsidRPr="08725A96" w:rsidR="51759E42">
              <w:rPr>
                <w:b w:val="1"/>
                <w:bCs w:val="1"/>
              </w:rPr>
              <w:t>, docks, trade, empire, goods, The Beatles, football, culture, Ireland, St Patrick, Easter, festival, celebration</w:t>
            </w:r>
          </w:p>
        </w:tc>
        <w:tc>
          <w:tcPr>
            <w:tcW w:w="2325" w:type="dxa"/>
            <w:tcMar/>
          </w:tcPr>
          <w:p w:rsidRPr="00A46650" w:rsidR="00D8454B" w:rsidP="08725A96" w:rsidRDefault="00D8454B" w14:paraId="1FF90ED7" w14:textId="1AB5FDA6">
            <w:pPr>
              <w:jc w:val="center"/>
              <w:rPr>
                <w:b w:val="1"/>
                <w:bCs w:val="1"/>
              </w:rPr>
            </w:pPr>
            <w:r w:rsidRPr="08725A96" w:rsidR="51759E42">
              <w:rPr>
                <w:b w:val="1"/>
                <w:bCs w:val="1"/>
              </w:rPr>
              <w:t>Life cycle, frog, amphibian, adaptation, habitat, pond, plant, tadpole, metamorphosis,</w:t>
            </w:r>
          </w:p>
          <w:p w:rsidRPr="00A46650" w:rsidR="00D8454B" w:rsidP="08725A96" w:rsidRDefault="00D8454B" w14:paraId="57D1083C" w14:textId="742BA2BE">
            <w:pPr>
              <w:pStyle w:val="Normal"/>
              <w:jc w:val="center"/>
              <w:rPr>
                <w:b w:val="1"/>
                <w:bCs w:val="1"/>
              </w:rPr>
            </w:pPr>
            <w:r w:rsidRPr="08725A96" w:rsidR="51759E42">
              <w:rPr>
                <w:b w:val="1"/>
                <w:bCs w:val="1"/>
              </w:rPr>
              <w:t>England, St George, VE day, World War 2, mammal, retile, amphibian, bird</w:t>
            </w:r>
          </w:p>
        </w:tc>
        <w:tc>
          <w:tcPr>
            <w:tcW w:w="2325" w:type="dxa"/>
            <w:tcMar/>
          </w:tcPr>
          <w:p w:rsidRPr="00A46650" w:rsidR="00D8454B" w:rsidP="08725A96" w:rsidRDefault="00D8454B" w14:paraId="5AEC0170" w14:textId="1260B08E">
            <w:pPr>
              <w:jc w:val="center"/>
              <w:rPr>
                <w:b w:val="1"/>
                <w:bCs w:val="1"/>
              </w:rPr>
            </w:pPr>
            <w:r w:rsidRPr="08725A96" w:rsidR="5486FE34">
              <w:rPr>
                <w:b w:val="1"/>
                <w:bCs w:val="1"/>
              </w:rPr>
              <w:t>World War 2, ocean, pollution, plastic, marine, dolphin, whale, sharks</w:t>
            </w:r>
            <w:r w:rsidRPr="08725A96" w:rsidR="3C9FD046">
              <w:rPr>
                <w:b w:val="1"/>
                <w:bCs w:val="1"/>
              </w:rPr>
              <w:t>,</w:t>
            </w:r>
          </w:p>
          <w:p w:rsidRPr="00A46650" w:rsidR="00D8454B" w:rsidP="08725A96" w:rsidRDefault="00D8454B" w14:paraId="0935BE97" w14:textId="076581D4">
            <w:pPr>
              <w:pStyle w:val="Normal"/>
              <w:jc w:val="center"/>
              <w:rPr>
                <w:b w:val="1"/>
                <w:bCs w:val="1"/>
              </w:rPr>
            </w:pPr>
            <w:r w:rsidRPr="08725A96" w:rsidR="3C9FD046">
              <w:rPr>
                <w:b w:val="1"/>
                <w:bCs w:val="1"/>
              </w:rPr>
              <w:t>Olympics, Greece, ancient, France, Paris, modern, doping, competition, ethics</w:t>
            </w:r>
          </w:p>
        </w:tc>
      </w:tr>
      <w:tr w:rsidR="00D8454B" w:rsidTr="08725A96" w14:paraId="236D902D" w14:textId="77777777">
        <w:tc>
          <w:tcPr>
            <w:tcW w:w="2324" w:type="dxa"/>
            <w:shd w:val="clear" w:color="auto" w:fill="0070C0"/>
            <w:tcMar/>
          </w:tcPr>
          <w:p w:rsidRPr="001B606D" w:rsidR="00D8454B" w:rsidP="00A46650" w:rsidRDefault="00D8454B" w14:paraId="0CE6BB2E" w14:textId="72BDB03A">
            <w:pPr>
              <w:jc w:val="center"/>
              <w:rPr>
                <w:b w:val="1"/>
                <w:bCs w:val="1"/>
                <w:color w:val="FFFFFF" w:themeColor="background1"/>
              </w:rPr>
            </w:pPr>
            <w:r w:rsidRPr="707A376E" w:rsidR="00D8454B">
              <w:rPr>
                <w:b w:val="1"/>
                <w:bCs w:val="1"/>
                <w:color w:val="FFFFFF" w:themeColor="background1" w:themeTint="FF" w:themeShade="FF"/>
              </w:rPr>
              <w:t xml:space="preserve">Assessment 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D8454B" w:rsidP="00A46650" w:rsidRDefault="00D8454B" w14:paraId="0AA79906" w14:textId="00662B9A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Assessment 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5AA62F54" w14:textId="54B35F91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Assessment 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3472938A" w14:textId="0D0D5CF2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Assessment 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2A92EFCC" w14:textId="2B058007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Assessment 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D8454B" w:rsidP="00A46650" w:rsidRDefault="00D8454B" w14:paraId="620636B4" w14:textId="3AD57C12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Assessment </w:t>
            </w:r>
          </w:p>
        </w:tc>
      </w:tr>
      <w:tr w:rsidR="707A376E" w:rsidTr="08725A96" w14:paraId="7B96281F">
        <w:trPr>
          <w:trHeight w:val="300"/>
        </w:trPr>
        <w:tc>
          <w:tcPr>
            <w:tcW w:w="13948" w:type="dxa"/>
            <w:gridSpan w:val="6"/>
            <w:shd w:val="clear" w:color="auto" w:fill="FFFFFF" w:themeFill="background1"/>
            <w:tcMar/>
          </w:tcPr>
          <w:p w:rsidR="295C4AD5" w:rsidP="707A376E" w:rsidRDefault="295C4AD5" w14:paraId="19FF2F1F" w14:textId="5185F53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7A376E" w:rsidR="295C4A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key assessment focus of all activities is to </w:t>
            </w:r>
            <w:r w:rsidRPr="707A376E" w:rsidR="295C4A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provide</w:t>
            </w:r>
            <w:r w:rsidRPr="707A376E" w:rsidR="295C4A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further evidence of key skills/gaps in </w:t>
            </w:r>
            <w:r w:rsidRPr="707A376E" w:rsidR="295C4A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Maths</w:t>
            </w:r>
            <w:r w:rsidRPr="707A376E" w:rsidR="295C4AD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English as well as observations of Sensory, SEMH and Social Communication factors that give further evidence for any potential EHCNA application / Pathway change within the Bridge.</w:t>
            </w:r>
            <w:r w:rsidRPr="707A376E" w:rsidR="1B5E4E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Within every unit of work covered within Topic lessons each activity is </w:t>
            </w:r>
            <w:r w:rsidRPr="707A376E" w:rsidR="32EF0FD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assessed</w:t>
            </w:r>
            <w:r w:rsidRPr="707A376E" w:rsidR="1B5E4E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against</w:t>
            </w:r>
            <w:r w:rsidRPr="707A376E" w:rsidR="06D8BD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</w:t>
            </w:r>
            <w:r w:rsidRPr="707A376E" w:rsidR="06D8BD3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relevant </w:t>
            </w:r>
            <w:r w:rsidRPr="707A376E" w:rsidR="1B5E4E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English</w:t>
            </w:r>
            <w:r w:rsidRPr="707A376E" w:rsidR="1B5E4E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</w:t>
            </w:r>
            <w:r w:rsidRPr="707A376E" w:rsidR="1B5E4E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Maths</w:t>
            </w:r>
            <w:r w:rsidRPr="707A376E" w:rsidR="1B5E4E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informa</w:t>
            </w:r>
            <w:r w:rsidRPr="707A376E" w:rsidR="3221A1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tive assessment </w:t>
            </w:r>
            <w:r w:rsidRPr="707A376E" w:rsidR="3221A10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objectives</w:t>
            </w:r>
            <w:r w:rsidRPr="707A376E" w:rsidR="1241827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as a further piece of work evidence.</w:t>
            </w:r>
          </w:p>
          <w:p w:rsidR="707A376E" w:rsidP="707A376E" w:rsidRDefault="707A376E" w14:paraId="5C8A43CE" w14:textId="0351BCF1">
            <w:pPr>
              <w:pStyle w:val="Normal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</w:p>
        </w:tc>
      </w:tr>
      <w:tr w:rsidR="00A46650" w:rsidTr="08725A96" w14:paraId="1326C385" w14:textId="77777777">
        <w:tc>
          <w:tcPr>
            <w:tcW w:w="2324" w:type="dxa"/>
            <w:shd w:val="clear" w:color="auto" w:fill="0070C0"/>
            <w:tcMar/>
          </w:tcPr>
          <w:p w:rsidRPr="001B606D" w:rsidR="00A46650" w:rsidP="00A46650" w:rsidRDefault="00A46650" w14:paraId="02F9359F" w14:textId="5DC72573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Cross Curricula Link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A46650" w:rsidP="00A46650" w:rsidRDefault="00A46650" w14:paraId="2D8AD86C" w14:textId="20328A84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A46650" w:rsidP="00A46650" w:rsidRDefault="00A46650" w14:paraId="429D81E6" w14:textId="6E6E05CD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A46650" w:rsidP="00A46650" w:rsidRDefault="00A46650" w14:paraId="2F8D3D28" w14:textId="0DE17F90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A46650" w:rsidP="00A46650" w:rsidRDefault="00A46650" w14:paraId="586FF0E3" w14:textId="1EE774FB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A46650" w:rsidP="00A46650" w:rsidRDefault="00A46650" w14:paraId="597907A2" w14:textId="307F8778">
            <w:pPr>
              <w:jc w:val="center"/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 xml:space="preserve">Cross </w:t>
            </w:r>
            <w:proofErr w:type="spellStart"/>
            <w:r w:rsidRPr="001B606D">
              <w:rPr>
                <w:b/>
                <w:bCs/>
                <w:color w:val="FFFFFF" w:themeColor="background1"/>
              </w:rPr>
              <w:t>Curriculua</w:t>
            </w:r>
            <w:proofErr w:type="spellEnd"/>
            <w:r w:rsidRPr="001B606D">
              <w:rPr>
                <w:b/>
                <w:bCs/>
                <w:color w:val="FFFFFF" w:themeColor="background1"/>
              </w:rPr>
              <w:t xml:space="preserve"> Link</w:t>
            </w:r>
          </w:p>
        </w:tc>
      </w:tr>
      <w:tr w:rsidR="00A46650" w:rsidTr="08725A96" w14:paraId="4E1AA471" w14:textId="77777777">
        <w:tc>
          <w:tcPr>
            <w:tcW w:w="2324" w:type="dxa"/>
            <w:tcMar/>
          </w:tcPr>
          <w:p w:rsidR="00A46650" w:rsidRDefault="00A46650" w14:paraId="6BEA6A84" w14:textId="0D23765B">
            <w:r w:rsidR="413FEB6D">
              <w:rPr/>
              <w:t xml:space="preserve">Mathematics </w:t>
            </w:r>
          </w:p>
          <w:p w:rsidR="00A46650" w:rsidP="413FEB6D" w:rsidRDefault="00A46650" w14:paraId="2150A52A" w14:textId="0EF595BE">
            <w:pPr>
              <w:pStyle w:val="Normal"/>
            </w:pPr>
            <w:r w:rsidR="413FEB6D">
              <w:rPr/>
              <w:t>English</w:t>
            </w:r>
          </w:p>
          <w:p w:rsidR="00A46650" w:rsidP="413FEB6D" w:rsidRDefault="00A46650" w14:paraId="592C0E2B" w14:textId="1FA2AB8D">
            <w:pPr>
              <w:pStyle w:val="Normal"/>
            </w:pPr>
            <w:r w:rsidR="7C6CCB83">
              <w:rPr/>
              <w:t>PSHE</w:t>
            </w:r>
          </w:p>
          <w:p w:rsidR="46D643F1" w:rsidP="707A376E" w:rsidRDefault="46D643F1" w14:paraId="374E9ACF" w14:textId="39E4D279">
            <w:pPr>
              <w:pStyle w:val="Normal"/>
            </w:pPr>
            <w:r w:rsidR="46D643F1">
              <w:rPr/>
              <w:t>Citizenship</w:t>
            </w:r>
          </w:p>
          <w:p w:rsidR="7C6CCB83" w:rsidP="707A376E" w:rsidRDefault="7C6CCB83" w14:paraId="7E91178E" w14:textId="16FF03C3">
            <w:pPr>
              <w:pStyle w:val="Normal"/>
            </w:pPr>
            <w:r w:rsidR="7C6CCB83">
              <w:rPr/>
              <w:t>Geography</w:t>
            </w:r>
            <w:r w:rsidR="420F039A">
              <w:rPr/>
              <w:t xml:space="preserve"> – local area</w:t>
            </w:r>
          </w:p>
          <w:p w:rsidR="00A46650" w:rsidP="413FEB6D" w:rsidRDefault="00A46650" w14:paraId="2A8FC22C" w14:textId="39397C92">
            <w:pPr>
              <w:pStyle w:val="Normal"/>
            </w:pPr>
            <w:r w:rsidR="7C6CCB83">
              <w:rPr/>
              <w:t>Science</w:t>
            </w:r>
            <w:r w:rsidR="62D7F4EE">
              <w:rPr/>
              <w:t xml:space="preserve"> – </w:t>
            </w:r>
            <w:r w:rsidR="7C6CCB83">
              <w:rPr/>
              <w:t>Biology</w:t>
            </w:r>
            <w:r w:rsidR="62D7F4EE">
              <w:rPr/>
              <w:t xml:space="preserve"> and nature</w:t>
            </w:r>
          </w:p>
        </w:tc>
        <w:tc>
          <w:tcPr>
            <w:tcW w:w="2324" w:type="dxa"/>
            <w:tcMar/>
          </w:tcPr>
          <w:p w:rsidR="00A46650" w:rsidRDefault="00A46650" w14:paraId="27E5A3F4" w14:textId="052C9B94">
            <w:r w:rsidR="413FEB6D">
              <w:rPr/>
              <w:t>Mathematics</w:t>
            </w:r>
          </w:p>
          <w:p w:rsidR="00A46650" w:rsidP="413FEB6D" w:rsidRDefault="00A46650" w14:paraId="3CB9DEF1" w14:textId="76EBE15B">
            <w:pPr>
              <w:pStyle w:val="Normal"/>
            </w:pPr>
            <w:r w:rsidR="413FEB6D">
              <w:rPr/>
              <w:t>English</w:t>
            </w:r>
          </w:p>
          <w:p w:rsidR="00A46650" w:rsidP="413FEB6D" w:rsidRDefault="00A46650" w14:paraId="563242BC" w14:textId="05B36878">
            <w:pPr>
              <w:pStyle w:val="Normal"/>
            </w:pPr>
            <w:r w:rsidR="413FEB6D">
              <w:rPr/>
              <w:t>P</w:t>
            </w:r>
            <w:r w:rsidR="0EAC4CA9">
              <w:rPr/>
              <w:t>SHE</w:t>
            </w:r>
          </w:p>
          <w:p w:rsidR="00A46650" w:rsidP="413FEB6D" w:rsidRDefault="00A46650" w14:paraId="628B87B0" w14:textId="6D227BB9">
            <w:pPr>
              <w:pStyle w:val="Normal"/>
            </w:pPr>
            <w:r w:rsidR="413FEB6D">
              <w:rPr/>
              <w:t>History</w:t>
            </w:r>
          </w:p>
          <w:p w:rsidR="00A46650" w:rsidP="413FEB6D" w:rsidRDefault="00A46650" w14:paraId="6818E155" w14:textId="65107BBD">
            <w:pPr>
              <w:pStyle w:val="Normal"/>
            </w:pPr>
            <w:r w:rsidR="538A5C88">
              <w:rPr/>
              <w:t>RE</w:t>
            </w:r>
          </w:p>
        </w:tc>
        <w:tc>
          <w:tcPr>
            <w:tcW w:w="2325" w:type="dxa"/>
            <w:tcMar/>
          </w:tcPr>
          <w:p w:rsidR="00A46650" w:rsidRDefault="00A46650" w14:paraId="2DE26365" w14:textId="422B4E38">
            <w:r w:rsidR="413FEB6D">
              <w:rPr/>
              <w:t>Mathematics</w:t>
            </w:r>
          </w:p>
          <w:p w:rsidR="00A46650" w:rsidP="413FEB6D" w:rsidRDefault="00A46650" w14:paraId="1118DD16" w14:textId="22F9AE90">
            <w:pPr>
              <w:pStyle w:val="Normal"/>
            </w:pPr>
            <w:r w:rsidR="413FEB6D">
              <w:rPr/>
              <w:t>English</w:t>
            </w:r>
          </w:p>
          <w:p w:rsidR="00A46650" w:rsidP="413FEB6D" w:rsidRDefault="00A46650" w14:paraId="070A91AA" w14:textId="6AC039F2">
            <w:pPr>
              <w:pStyle w:val="Normal"/>
            </w:pPr>
            <w:r w:rsidR="413FEB6D">
              <w:rPr/>
              <w:t>PE</w:t>
            </w:r>
          </w:p>
          <w:p w:rsidR="00A46650" w:rsidP="413FEB6D" w:rsidRDefault="00A46650" w14:paraId="1D89616F" w14:textId="7C9D11F0">
            <w:pPr>
              <w:pStyle w:val="Normal"/>
            </w:pPr>
            <w:r w:rsidR="413FEB6D">
              <w:rPr/>
              <w:t>RSE/ PSHE</w:t>
            </w:r>
          </w:p>
        </w:tc>
        <w:tc>
          <w:tcPr>
            <w:tcW w:w="2325" w:type="dxa"/>
            <w:tcMar/>
          </w:tcPr>
          <w:p w:rsidR="00A46650" w:rsidRDefault="00A46650" w14:paraId="1E7B988B" w14:textId="370FFCF4">
            <w:r w:rsidR="413FEB6D">
              <w:rPr/>
              <w:t>Mathematics</w:t>
            </w:r>
          </w:p>
          <w:p w:rsidR="00A46650" w:rsidP="413FEB6D" w:rsidRDefault="00A46650" w14:paraId="31812361" w14:textId="71E69BCF">
            <w:pPr>
              <w:pStyle w:val="Normal"/>
            </w:pPr>
            <w:r w:rsidR="413FEB6D">
              <w:rPr/>
              <w:t>English</w:t>
            </w:r>
          </w:p>
          <w:p w:rsidR="00A46650" w:rsidP="413FEB6D" w:rsidRDefault="00A46650" w14:paraId="74492ABC" w14:textId="7BD2157F">
            <w:pPr>
              <w:pStyle w:val="Normal"/>
            </w:pPr>
            <w:r w:rsidR="413FEB6D">
              <w:rPr/>
              <w:t>PE</w:t>
            </w:r>
          </w:p>
          <w:p w:rsidR="00A46650" w:rsidP="413FEB6D" w:rsidRDefault="00A46650" w14:paraId="3A6B93DA" w14:textId="4C38BB15">
            <w:pPr>
              <w:pStyle w:val="Normal"/>
            </w:pPr>
            <w:r w:rsidR="413FEB6D">
              <w:rPr/>
              <w:t xml:space="preserve">Geography </w:t>
            </w:r>
          </w:p>
        </w:tc>
        <w:tc>
          <w:tcPr>
            <w:tcW w:w="2325" w:type="dxa"/>
            <w:tcMar/>
          </w:tcPr>
          <w:p w:rsidR="00A46650" w:rsidRDefault="00A46650" w14:paraId="3982F10B" w14:textId="2C78656A">
            <w:r w:rsidR="48A4E8EC">
              <w:rPr/>
              <w:t>Science</w:t>
            </w:r>
          </w:p>
          <w:p w:rsidR="00A46650" w:rsidP="08725A96" w:rsidRDefault="00A46650" w14:paraId="62E3553F" w14:textId="6701E213">
            <w:pPr>
              <w:pStyle w:val="Normal"/>
            </w:pPr>
            <w:r w:rsidR="48A4E8EC">
              <w:rPr/>
              <w:t>History</w:t>
            </w:r>
          </w:p>
          <w:p w:rsidR="00A46650" w:rsidP="08725A96" w:rsidRDefault="00A46650" w14:paraId="7D79D694" w14:textId="47CB6CC7">
            <w:pPr>
              <w:pStyle w:val="Normal"/>
            </w:pPr>
            <w:r w:rsidR="48A4E8EC">
              <w:rPr/>
              <w:t>Geography</w:t>
            </w:r>
          </w:p>
          <w:p w:rsidR="00A46650" w:rsidP="08725A96" w:rsidRDefault="00A46650" w14:paraId="0EF7D089" w14:textId="70BD7BB1">
            <w:pPr>
              <w:pStyle w:val="Normal"/>
            </w:pPr>
            <w:r w:rsidR="48A4E8EC">
              <w:rPr/>
              <w:t>English</w:t>
            </w:r>
          </w:p>
          <w:p w:rsidR="00A46650" w:rsidP="08725A96" w:rsidRDefault="00A46650" w14:paraId="4C13D255" w14:textId="7946FA95">
            <w:pPr>
              <w:pStyle w:val="Normal"/>
            </w:pPr>
            <w:r w:rsidR="48A4E8EC">
              <w:rPr/>
              <w:t>Maths</w:t>
            </w:r>
          </w:p>
        </w:tc>
        <w:tc>
          <w:tcPr>
            <w:tcW w:w="2325" w:type="dxa"/>
            <w:tcMar/>
          </w:tcPr>
          <w:p w:rsidR="00A46650" w:rsidRDefault="00A46650" w14:paraId="32C0739D" w14:textId="5BA50CD1">
            <w:r w:rsidR="48A4E8EC">
              <w:rPr/>
              <w:t>Science</w:t>
            </w:r>
          </w:p>
          <w:p w:rsidR="00A46650" w:rsidP="08725A96" w:rsidRDefault="00A46650" w14:paraId="1C643700" w14:textId="0A39375B">
            <w:pPr>
              <w:pStyle w:val="Normal"/>
            </w:pPr>
            <w:r w:rsidR="48A4E8EC">
              <w:rPr/>
              <w:t>History</w:t>
            </w:r>
          </w:p>
          <w:p w:rsidR="00A46650" w:rsidP="08725A96" w:rsidRDefault="00A46650" w14:paraId="55EA5095" w14:textId="027C03D0">
            <w:pPr>
              <w:pStyle w:val="Normal"/>
            </w:pPr>
            <w:r w:rsidR="48A4E8EC">
              <w:rPr/>
              <w:t>Geography</w:t>
            </w:r>
          </w:p>
          <w:p w:rsidR="00A46650" w:rsidP="08725A96" w:rsidRDefault="00A46650" w14:paraId="4F2625FC" w14:textId="04345FC8">
            <w:pPr>
              <w:pStyle w:val="Normal"/>
            </w:pPr>
            <w:r w:rsidR="48A4E8EC">
              <w:rPr/>
              <w:t xml:space="preserve">English </w:t>
            </w:r>
          </w:p>
          <w:p w:rsidR="00A46650" w:rsidP="08725A96" w:rsidRDefault="00A46650" w14:paraId="68810F7A" w14:textId="659F7E41">
            <w:pPr>
              <w:pStyle w:val="Normal"/>
            </w:pPr>
            <w:r w:rsidR="48A4E8EC">
              <w:rPr/>
              <w:t>Mathematics</w:t>
            </w:r>
          </w:p>
          <w:p w:rsidR="00A46650" w:rsidP="08725A96" w:rsidRDefault="00A46650" w14:paraId="2F78F34D" w14:textId="79454091">
            <w:pPr>
              <w:pStyle w:val="Normal"/>
            </w:pPr>
            <w:r w:rsidR="48A4E8EC">
              <w:rPr/>
              <w:t>Citizenship</w:t>
            </w:r>
          </w:p>
        </w:tc>
      </w:tr>
      <w:tr w:rsidR="00EA6163" w:rsidTr="08725A96" w14:paraId="1ED33693" w14:textId="77777777">
        <w:tc>
          <w:tcPr>
            <w:tcW w:w="2324" w:type="dxa"/>
            <w:shd w:val="clear" w:color="auto" w:fill="0070C0"/>
            <w:tcMar/>
          </w:tcPr>
          <w:p w:rsidRPr="001B606D" w:rsidR="00EA6163" w:rsidRDefault="001B606D" w14:paraId="3115D517" w14:textId="44A1CAD7">
            <w:pPr>
              <w:rPr>
                <w:b/>
                <w:bCs/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4" w:type="dxa"/>
            <w:shd w:val="clear" w:color="auto" w:fill="0070C0"/>
            <w:tcMar/>
          </w:tcPr>
          <w:p w:rsidRPr="001B606D" w:rsidR="00EA6163" w:rsidRDefault="001B606D" w14:paraId="2D9CB331" w14:textId="355CC6CE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EA6163" w:rsidRDefault="001B606D" w14:paraId="6F931E7D" w14:textId="43439285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EA6163" w:rsidRDefault="001B606D" w14:paraId="7A058A62" w14:textId="1258CF50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EA6163" w:rsidRDefault="001B606D" w14:paraId="419ABDE0" w14:textId="7415DF1D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  <w:tc>
          <w:tcPr>
            <w:tcW w:w="2325" w:type="dxa"/>
            <w:shd w:val="clear" w:color="auto" w:fill="0070C0"/>
            <w:tcMar/>
          </w:tcPr>
          <w:p w:rsidRPr="001B606D" w:rsidR="00EA6163" w:rsidRDefault="001B606D" w14:paraId="6872FFFB" w14:textId="061D5E70">
            <w:pPr>
              <w:rPr>
                <w:color w:val="FFFFFF" w:themeColor="background1"/>
              </w:rPr>
            </w:pPr>
            <w:r w:rsidRPr="001B606D">
              <w:rPr>
                <w:b/>
                <w:bCs/>
                <w:color w:val="FFFFFF" w:themeColor="background1"/>
              </w:rPr>
              <w:t>Careers Link</w:t>
            </w:r>
          </w:p>
        </w:tc>
      </w:tr>
      <w:tr w:rsidR="00EA6163" w:rsidTr="08725A96" w14:paraId="1A3B4C7E" w14:textId="77777777">
        <w:tc>
          <w:tcPr>
            <w:tcW w:w="2324" w:type="dxa"/>
            <w:tcMar/>
          </w:tcPr>
          <w:p w:rsidR="00EA6163" w:rsidP="413FEB6D" w:rsidRDefault="00EA6163" w14:paraId="37C84CA4" w14:textId="49E2FADA">
            <w:pPr>
              <w:pStyle w:val="Normal"/>
            </w:pPr>
          </w:p>
        </w:tc>
        <w:tc>
          <w:tcPr>
            <w:tcW w:w="2324" w:type="dxa"/>
            <w:tcMar/>
          </w:tcPr>
          <w:p w:rsidR="00EA6163" w:rsidP="413FEB6D" w:rsidRDefault="00EA6163" w14:paraId="1A310812" w14:textId="60A7278F">
            <w:pPr>
              <w:pStyle w:val="Normal"/>
            </w:pPr>
          </w:p>
        </w:tc>
        <w:tc>
          <w:tcPr>
            <w:tcW w:w="2325" w:type="dxa"/>
            <w:tcMar/>
          </w:tcPr>
          <w:p w:rsidR="00EA6163" w:rsidP="413FEB6D" w:rsidRDefault="00EA6163" w14:paraId="660F61DE" w14:textId="405C46EE">
            <w:pPr>
              <w:pStyle w:val="Normal"/>
            </w:pPr>
          </w:p>
        </w:tc>
        <w:tc>
          <w:tcPr>
            <w:tcW w:w="2325" w:type="dxa"/>
            <w:tcMar/>
          </w:tcPr>
          <w:p w:rsidR="00EA6163" w:rsidP="413FEB6D" w:rsidRDefault="00EA6163" w14:paraId="772A7EDA" w14:textId="654FD425">
            <w:pPr>
              <w:pStyle w:val="Normal"/>
            </w:pPr>
          </w:p>
        </w:tc>
        <w:tc>
          <w:tcPr>
            <w:tcW w:w="2325" w:type="dxa"/>
            <w:tcMar/>
          </w:tcPr>
          <w:p w:rsidR="00EA6163" w:rsidRDefault="00EA6163" w14:paraId="34515F0B" w14:textId="77777777"/>
        </w:tc>
        <w:tc>
          <w:tcPr>
            <w:tcW w:w="2325" w:type="dxa"/>
            <w:tcMar/>
          </w:tcPr>
          <w:p w:rsidR="00EA6163" w:rsidRDefault="00EA6163" w14:paraId="30B7E790" w14:textId="77777777"/>
        </w:tc>
      </w:tr>
    </w:tbl>
    <w:p w:rsidR="002C6147" w:rsidRDefault="002C6147" w14:paraId="10497CE2" w14:textId="77777777"/>
    <w:sectPr w:rsidR="002C6147" w:rsidSect="00D84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7fe51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8e38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bc359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7f7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B"/>
    <w:rsid w:val="00046F3F"/>
    <w:rsid w:val="0014926E"/>
    <w:rsid w:val="001B606D"/>
    <w:rsid w:val="001D2C4B"/>
    <w:rsid w:val="001F5C6A"/>
    <w:rsid w:val="002C6147"/>
    <w:rsid w:val="00705CAA"/>
    <w:rsid w:val="007D33AF"/>
    <w:rsid w:val="00A46650"/>
    <w:rsid w:val="00AB6993"/>
    <w:rsid w:val="00B42C4D"/>
    <w:rsid w:val="00D8454B"/>
    <w:rsid w:val="00DD9D7C"/>
    <w:rsid w:val="00EA6163"/>
    <w:rsid w:val="0257D2EE"/>
    <w:rsid w:val="0270FB4B"/>
    <w:rsid w:val="0284501C"/>
    <w:rsid w:val="02D361E8"/>
    <w:rsid w:val="032BCE5F"/>
    <w:rsid w:val="0447039C"/>
    <w:rsid w:val="05003FC5"/>
    <w:rsid w:val="05882E06"/>
    <w:rsid w:val="05B10E9F"/>
    <w:rsid w:val="067FC09B"/>
    <w:rsid w:val="06BC8363"/>
    <w:rsid w:val="06D8BD30"/>
    <w:rsid w:val="07E3D47D"/>
    <w:rsid w:val="08725A96"/>
    <w:rsid w:val="08A4EEF0"/>
    <w:rsid w:val="0B50D43A"/>
    <w:rsid w:val="0BFEB534"/>
    <w:rsid w:val="0C5F1E35"/>
    <w:rsid w:val="0CED7172"/>
    <w:rsid w:val="0EA7220B"/>
    <w:rsid w:val="0EAC4CA9"/>
    <w:rsid w:val="10123EED"/>
    <w:rsid w:val="105B9E5F"/>
    <w:rsid w:val="114741F6"/>
    <w:rsid w:val="11C015BE"/>
    <w:rsid w:val="11C2EF92"/>
    <w:rsid w:val="11E79191"/>
    <w:rsid w:val="122B65FE"/>
    <w:rsid w:val="12418277"/>
    <w:rsid w:val="126E3F95"/>
    <w:rsid w:val="12F6CC6E"/>
    <w:rsid w:val="1435B51C"/>
    <w:rsid w:val="14D80FF8"/>
    <w:rsid w:val="14E5B010"/>
    <w:rsid w:val="1516638F"/>
    <w:rsid w:val="15DACB20"/>
    <w:rsid w:val="171F9F72"/>
    <w:rsid w:val="176AF050"/>
    <w:rsid w:val="186EA862"/>
    <w:rsid w:val="19786123"/>
    <w:rsid w:val="199FD4D7"/>
    <w:rsid w:val="19E9D4B2"/>
    <w:rsid w:val="1B045D92"/>
    <w:rsid w:val="1B5E4E78"/>
    <w:rsid w:val="1BB9AAB2"/>
    <w:rsid w:val="1C237129"/>
    <w:rsid w:val="1C3E6173"/>
    <w:rsid w:val="1D1A58EB"/>
    <w:rsid w:val="1DC36F05"/>
    <w:rsid w:val="1E5526C2"/>
    <w:rsid w:val="1E7BB8A4"/>
    <w:rsid w:val="1EA8E3D0"/>
    <w:rsid w:val="2044B431"/>
    <w:rsid w:val="217D19E2"/>
    <w:rsid w:val="21D63988"/>
    <w:rsid w:val="21F83CB0"/>
    <w:rsid w:val="237C54F3"/>
    <w:rsid w:val="2390B6F8"/>
    <w:rsid w:val="23DAEEE9"/>
    <w:rsid w:val="2472809C"/>
    <w:rsid w:val="250DDA4A"/>
    <w:rsid w:val="252C8759"/>
    <w:rsid w:val="256F33FD"/>
    <w:rsid w:val="256FA118"/>
    <w:rsid w:val="25932BB2"/>
    <w:rsid w:val="25F72DD1"/>
    <w:rsid w:val="26B3F5B5"/>
    <w:rsid w:val="26C857BA"/>
    <w:rsid w:val="27723ED1"/>
    <w:rsid w:val="2864281B"/>
    <w:rsid w:val="295C4AD5"/>
    <w:rsid w:val="29E938F3"/>
    <w:rsid w:val="2A755184"/>
    <w:rsid w:val="2BAB3217"/>
    <w:rsid w:val="2D20D9B5"/>
    <w:rsid w:val="2D583D4F"/>
    <w:rsid w:val="2E25DD87"/>
    <w:rsid w:val="2E32D7E5"/>
    <w:rsid w:val="2FCEA846"/>
    <w:rsid w:val="30E54372"/>
    <w:rsid w:val="30FFF8BA"/>
    <w:rsid w:val="31EC5D52"/>
    <w:rsid w:val="3221A10A"/>
    <w:rsid w:val="32486222"/>
    <w:rsid w:val="32D142F2"/>
    <w:rsid w:val="32EF0FDE"/>
    <w:rsid w:val="33064908"/>
    <w:rsid w:val="33810593"/>
    <w:rsid w:val="339FE27F"/>
    <w:rsid w:val="34A21969"/>
    <w:rsid w:val="359CAB9E"/>
    <w:rsid w:val="367987D5"/>
    <w:rsid w:val="36ABC71E"/>
    <w:rsid w:val="37456635"/>
    <w:rsid w:val="37D9BA2B"/>
    <w:rsid w:val="38547C11"/>
    <w:rsid w:val="385B7B18"/>
    <w:rsid w:val="38638C5C"/>
    <w:rsid w:val="38638C5C"/>
    <w:rsid w:val="3AD9F753"/>
    <w:rsid w:val="3B115055"/>
    <w:rsid w:val="3B194873"/>
    <w:rsid w:val="3BF4AD6F"/>
    <w:rsid w:val="3BFCF3EC"/>
    <w:rsid w:val="3C034202"/>
    <w:rsid w:val="3C9FD046"/>
    <w:rsid w:val="3D01E045"/>
    <w:rsid w:val="3D02778F"/>
    <w:rsid w:val="3D0A8051"/>
    <w:rsid w:val="3D23A8AE"/>
    <w:rsid w:val="3E119815"/>
    <w:rsid w:val="3E13F599"/>
    <w:rsid w:val="3E48FBAF"/>
    <w:rsid w:val="3EA650B2"/>
    <w:rsid w:val="3FE4CC10"/>
    <w:rsid w:val="413FEB6D"/>
    <w:rsid w:val="414938D7"/>
    <w:rsid w:val="41809C71"/>
    <w:rsid w:val="41944F3B"/>
    <w:rsid w:val="420F039A"/>
    <w:rsid w:val="4480D999"/>
    <w:rsid w:val="4596070B"/>
    <w:rsid w:val="45E4CFF0"/>
    <w:rsid w:val="46222EAC"/>
    <w:rsid w:val="46369B49"/>
    <w:rsid w:val="46CE50EC"/>
    <w:rsid w:val="46D643F1"/>
    <w:rsid w:val="46EC8A8A"/>
    <w:rsid w:val="48A4E8EC"/>
    <w:rsid w:val="491DE62C"/>
    <w:rsid w:val="495CC542"/>
    <w:rsid w:val="4A480DAF"/>
    <w:rsid w:val="4AC700BB"/>
    <w:rsid w:val="4AF01B1D"/>
    <w:rsid w:val="4AF01B1D"/>
    <w:rsid w:val="4BF518E7"/>
    <w:rsid w:val="4BF518E7"/>
    <w:rsid w:val="4C8BEB7E"/>
    <w:rsid w:val="4C9D3CD3"/>
    <w:rsid w:val="4D59BA81"/>
    <w:rsid w:val="4DC7FC96"/>
    <w:rsid w:val="4E625564"/>
    <w:rsid w:val="4E670CFF"/>
    <w:rsid w:val="4F1EE618"/>
    <w:rsid w:val="51759E42"/>
    <w:rsid w:val="519EADC1"/>
    <w:rsid w:val="51E42E5C"/>
    <w:rsid w:val="53097320"/>
    <w:rsid w:val="5342AC5F"/>
    <w:rsid w:val="5360500D"/>
    <w:rsid w:val="538A5C88"/>
    <w:rsid w:val="5486FE34"/>
    <w:rsid w:val="549C8215"/>
    <w:rsid w:val="55B0E919"/>
    <w:rsid w:val="55C81615"/>
    <w:rsid w:val="55E296C8"/>
    <w:rsid w:val="5632CDC4"/>
    <w:rsid w:val="57D422D7"/>
    <w:rsid w:val="57FF40CB"/>
    <w:rsid w:val="58AEBD6D"/>
    <w:rsid w:val="58E889DB"/>
    <w:rsid w:val="596A6E86"/>
    <w:rsid w:val="59FA99CC"/>
    <w:rsid w:val="5A4A8DCE"/>
    <w:rsid w:val="5A845A3C"/>
    <w:rsid w:val="5B063EE7"/>
    <w:rsid w:val="5B7BBFCC"/>
    <w:rsid w:val="5B9D117E"/>
    <w:rsid w:val="5BE5D28C"/>
    <w:rsid w:val="5BE65E2F"/>
    <w:rsid w:val="5CC9A530"/>
    <w:rsid w:val="5CF8F7A1"/>
    <w:rsid w:val="5D29D24F"/>
    <w:rsid w:val="5D4B5EFB"/>
    <w:rsid w:val="5D822E90"/>
    <w:rsid w:val="5DFD489E"/>
    <w:rsid w:val="5E1AD977"/>
    <w:rsid w:val="5E7573B9"/>
    <w:rsid w:val="5EA6C555"/>
    <w:rsid w:val="5F897DA3"/>
    <w:rsid w:val="613DF26C"/>
    <w:rsid w:val="61A17F21"/>
    <w:rsid w:val="61CF671F"/>
    <w:rsid w:val="61FFBF9D"/>
    <w:rsid w:val="6225D480"/>
    <w:rsid w:val="62D7F4EE"/>
    <w:rsid w:val="631A0744"/>
    <w:rsid w:val="63201364"/>
    <w:rsid w:val="636DA954"/>
    <w:rsid w:val="63F17014"/>
    <w:rsid w:val="640B6C3C"/>
    <w:rsid w:val="642B3C82"/>
    <w:rsid w:val="64B5D7A5"/>
    <w:rsid w:val="64E99F8E"/>
    <w:rsid w:val="655C8CF6"/>
    <w:rsid w:val="65CD9B6A"/>
    <w:rsid w:val="665F2532"/>
    <w:rsid w:val="66CFEAEA"/>
    <w:rsid w:val="68373D5C"/>
    <w:rsid w:val="68FEADA5"/>
    <w:rsid w:val="69239206"/>
    <w:rsid w:val="69B4803E"/>
    <w:rsid w:val="6AE467F2"/>
    <w:rsid w:val="6B196DF8"/>
    <w:rsid w:val="6BA6C64B"/>
    <w:rsid w:val="6D4296AC"/>
    <w:rsid w:val="6D65394D"/>
    <w:rsid w:val="6E2F73CB"/>
    <w:rsid w:val="6E3F9EEB"/>
    <w:rsid w:val="6F1FC0B6"/>
    <w:rsid w:val="6F330FD4"/>
    <w:rsid w:val="6F3422BB"/>
    <w:rsid w:val="6F38E913"/>
    <w:rsid w:val="6FB36A30"/>
    <w:rsid w:val="6FCB442C"/>
    <w:rsid w:val="704889BF"/>
    <w:rsid w:val="707A376E"/>
    <w:rsid w:val="7081AE63"/>
    <w:rsid w:val="70CA6E6A"/>
    <w:rsid w:val="70CA6E6A"/>
    <w:rsid w:val="70D4B974"/>
    <w:rsid w:val="7109BF8A"/>
    <w:rsid w:val="7167148D"/>
    <w:rsid w:val="726BC37D"/>
    <w:rsid w:val="72A58FEB"/>
    <w:rsid w:val="73F331D9"/>
    <w:rsid w:val="740793DE"/>
    <w:rsid w:val="745F1E9D"/>
    <w:rsid w:val="747CECE6"/>
    <w:rsid w:val="759C2EFC"/>
    <w:rsid w:val="759DDF8D"/>
    <w:rsid w:val="75C3FDB8"/>
    <w:rsid w:val="764D4B56"/>
    <w:rsid w:val="769FE89E"/>
    <w:rsid w:val="76C90ABB"/>
    <w:rsid w:val="77472226"/>
    <w:rsid w:val="777E5245"/>
    <w:rsid w:val="77A06C18"/>
    <w:rsid w:val="77B48DA8"/>
    <w:rsid w:val="77F8FA52"/>
    <w:rsid w:val="7A7EC2E8"/>
    <w:rsid w:val="7AA82733"/>
    <w:rsid w:val="7C6CCB83"/>
    <w:rsid w:val="7CE4EF27"/>
    <w:rsid w:val="7D4DC27B"/>
    <w:rsid w:val="7DB663AA"/>
    <w:rsid w:val="7EB72418"/>
    <w:rsid w:val="7F52340B"/>
    <w:rsid w:val="7FBF9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AA1E"/>
  <w15:chartTrackingRefBased/>
  <w15:docId w15:val="{A7EDE3D2-A09A-4AF1-80EF-ADBA7872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5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numbering" Target="numbering.xml" Id="R754e6c00b7604b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Wright</dc:creator>
  <keywords/>
  <dc:description/>
  <lastModifiedBy>Neil Laird</lastModifiedBy>
  <revision>7</revision>
  <dcterms:created xsi:type="dcterms:W3CDTF">2023-11-15T10:26:00.0000000Z</dcterms:created>
  <dcterms:modified xsi:type="dcterms:W3CDTF">2024-02-15T19:52:09.9682743Z</dcterms:modified>
</coreProperties>
</file>